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2B8F" w14:textId="33B34939" w:rsidR="0049333C" w:rsidRPr="00EF2DDB" w:rsidRDefault="00BC7753" w:rsidP="0049333C">
      <w:pPr>
        <w:rPr>
          <w:rFonts w:eastAsia="Times New Roman" w:cs="Times New Roman"/>
          <w:sz w:val="28"/>
          <w:szCs w:val="28"/>
        </w:rPr>
      </w:pPr>
      <w:r>
        <w:rPr>
          <w:rFonts w:eastAsia="Times New Roman" w:cs="Times New Roman"/>
          <w:sz w:val="28"/>
          <w:szCs w:val="28"/>
        </w:rPr>
        <w:t xml:space="preserve">Referat </w:t>
      </w:r>
      <w:proofErr w:type="gramStart"/>
      <w:r>
        <w:rPr>
          <w:rFonts w:eastAsia="Times New Roman" w:cs="Times New Roman"/>
          <w:sz w:val="28"/>
          <w:szCs w:val="28"/>
        </w:rPr>
        <w:t>af</w:t>
      </w:r>
      <w:proofErr w:type="gramEnd"/>
      <w:r w:rsidR="0049333C" w:rsidRPr="00EF2DDB">
        <w:rPr>
          <w:rFonts w:eastAsia="Times New Roman" w:cs="Times New Roman"/>
          <w:sz w:val="28"/>
          <w:szCs w:val="28"/>
        </w:rPr>
        <w:t xml:space="preserve"> generalforsamling GIF</w:t>
      </w:r>
      <w:r>
        <w:rPr>
          <w:rFonts w:eastAsia="Times New Roman" w:cs="Times New Roman"/>
          <w:sz w:val="28"/>
          <w:szCs w:val="28"/>
        </w:rPr>
        <w:t xml:space="preserve"> 2017 – d. 23/2-17</w:t>
      </w:r>
    </w:p>
    <w:p w14:paraId="709BB1D0" w14:textId="77777777" w:rsidR="0049333C" w:rsidRPr="00EF2DDB" w:rsidRDefault="0049333C" w:rsidP="0049333C">
      <w:pPr>
        <w:rPr>
          <w:rFonts w:eastAsia="Times New Roman" w:cs="Times New Roman"/>
          <w:sz w:val="22"/>
          <w:szCs w:val="22"/>
        </w:rPr>
      </w:pPr>
    </w:p>
    <w:p w14:paraId="2001607E" w14:textId="5ACBCB4E" w:rsidR="0049333C" w:rsidRPr="009215D0" w:rsidRDefault="009215D0" w:rsidP="009215D0">
      <w:r>
        <w:t xml:space="preserve">1) </w:t>
      </w:r>
      <w:r w:rsidR="0049333C" w:rsidRPr="00EF2DDB">
        <w:t xml:space="preserve">Valg </w:t>
      </w:r>
      <w:proofErr w:type="gramStart"/>
      <w:r w:rsidR="0049333C" w:rsidRPr="00EF2DDB">
        <w:t>a</w:t>
      </w:r>
      <w:r w:rsidR="0049333C" w:rsidRPr="009215D0">
        <w:t>f</w:t>
      </w:r>
      <w:proofErr w:type="gramEnd"/>
      <w:r w:rsidR="0049333C" w:rsidRPr="009215D0">
        <w:t xml:space="preserve"> dirigent.</w:t>
      </w:r>
    </w:p>
    <w:p w14:paraId="000CE3A2" w14:textId="09855BC0" w:rsidR="00BC7753" w:rsidRPr="009215D0" w:rsidRDefault="00BC7753" w:rsidP="009215D0">
      <w:r w:rsidRPr="009215D0">
        <w:t>Brian Sørensen valgt</w:t>
      </w:r>
    </w:p>
    <w:p w14:paraId="6FDF72D9" w14:textId="77777777" w:rsidR="0049333C" w:rsidRPr="009215D0" w:rsidRDefault="0049333C" w:rsidP="009215D0"/>
    <w:p w14:paraId="6A45EE0F" w14:textId="57435AC8" w:rsidR="0049333C" w:rsidRPr="009215D0" w:rsidRDefault="009215D0" w:rsidP="009215D0">
      <w:r>
        <w:t xml:space="preserve">2) </w:t>
      </w:r>
      <w:r w:rsidR="0049333C" w:rsidRPr="009215D0">
        <w:t>Formandens beretning.</w:t>
      </w:r>
    </w:p>
    <w:p w14:paraId="087DA153" w14:textId="77777777" w:rsidR="00BC7753" w:rsidRPr="009215D0" w:rsidRDefault="00BC7753" w:rsidP="009215D0">
      <w:r w:rsidRPr="009215D0">
        <w:t xml:space="preserve">Velkommen alle, </w:t>
      </w:r>
      <w:proofErr w:type="gramStart"/>
      <w:r w:rsidRPr="009215D0">
        <w:t>og</w:t>
      </w:r>
      <w:proofErr w:type="gramEnd"/>
      <w:r w:rsidRPr="009215D0">
        <w:t xml:space="preserve"> tak fordi I møder op og viser interesse. </w:t>
      </w:r>
    </w:p>
    <w:p w14:paraId="56A29384" w14:textId="77777777" w:rsidR="00BC7753" w:rsidRPr="009215D0" w:rsidRDefault="00BC7753" w:rsidP="009215D0"/>
    <w:p w14:paraId="360208CB" w14:textId="77777777" w:rsidR="00BC7753" w:rsidRPr="009215D0" w:rsidRDefault="00BC7753" w:rsidP="009215D0">
      <w:r w:rsidRPr="009215D0">
        <w:t xml:space="preserve">Bestyrelsen har siden 9 februar 2016, bestået </w:t>
      </w:r>
      <w:proofErr w:type="gramStart"/>
      <w:r w:rsidRPr="009215D0">
        <w:t>af</w:t>
      </w:r>
      <w:proofErr w:type="gramEnd"/>
      <w:r w:rsidRPr="009215D0">
        <w:t xml:space="preserve"> følgende personer.</w:t>
      </w:r>
    </w:p>
    <w:p w14:paraId="0718256C" w14:textId="77777777" w:rsidR="00BC7753" w:rsidRPr="009215D0" w:rsidRDefault="00BC7753" w:rsidP="009215D0">
      <w:r w:rsidRPr="009215D0">
        <w:t xml:space="preserve">Kim Bonde </w:t>
      </w:r>
      <w:proofErr w:type="gramStart"/>
      <w:r w:rsidRPr="009215D0">
        <w:t>Madsen :</w:t>
      </w:r>
      <w:proofErr w:type="gramEnd"/>
      <w:r w:rsidRPr="009215D0">
        <w:t xml:space="preserve"> Formand og klubhusansvarlig. </w:t>
      </w:r>
      <w:proofErr w:type="gramStart"/>
      <w:r w:rsidRPr="009215D0">
        <w:t>Kontakt til sponsorudvalg.</w:t>
      </w:r>
      <w:proofErr w:type="gramEnd"/>
    </w:p>
    <w:p w14:paraId="44605343" w14:textId="77777777" w:rsidR="00BC7753" w:rsidRPr="009215D0" w:rsidRDefault="00BC7753" w:rsidP="009215D0">
      <w:r w:rsidRPr="009215D0">
        <w:t xml:space="preserve">Mette </w:t>
      </w:r>
      <w:proofErr w:type="gramStart"/>
      <w:r w:rsidRPr="009215D0">
        <w:t>Gregersen :</w:t>
      </w:r>
      <w:proofErr w:type="gramEnd"/>
      <w:r w:rsidRPr="009215D0">
        <w:t xml:space="preserve"> Næstformand, kontaktperson for badminton/volleyball samt motion.</w:t>
      </w:r>
    </w:p>
    <w:p w14:paraId="3E66FF91" w14:textId="77777777" w:rsidR="00BC7753" w:rsidRPr="009215D0" w:rsidRDefault="00BC7753" w:rsidP="009215D0">
      <w:r w:rsidRPr="009215D0">
        <w:t xml:space="preserve">Niels Jørn </w:t>
      </w:r>
      <w:proofErr w:type="gramStart"/>
      <w:r w:rsidRPr="009215D0">
        <w:t>Jeppesen :</w:t>
      </w:r>
      <w:proofErr w:type="gramEnd"/>
      <w:r w:rsidRPr="009215D0">
        <w:t xml:space="preserve"> Kasserer.</w:t>
      </w:r>
    </w:p>
    <w:p w14:paraId="1067296E" w14:textId="77777777" w:rsidR="00BC7753" w:rsidRPr="009215D0" w:rsidRDefault="00BC7753" w:rsidP="009215D0">
      <w:r w:rsidRPr="009215D0">
        <w:t xml:space="preserve">Berit </w:t>
      </w:r>
      <w:proofErr w:type="gramStart"/>
      <w:r w:rsidRPr="009215D0">
        <w:t>Kvist :</w:t>
      </w:r>
      <w:proofErr w:type="gramEnd"/>
      <w:r w:rsidRPr="009215D0">
        <w:t xml:space="preserve"> Sekretær, kontaktperson for idræt i dagtimerne</w:t>
      </w:r>
    </w:p>
    <w:p w14:paraId="60AD2CF0" w14:textId="77777777" w:rsidR="00BC7753" w:rsidRPr="009215D0" w:rsidRDefault="00BC7753" w:rsidP="009215D0">
      <w:r w:rsidRPr="009215D0">
        <w:t xml:space="preserve">Danny </w:t>
      </w:r>
      <w:proofErr w:type="gramStart"/>
      <w:r w:rsidRPr="009215D0">
        <w:t>Haarup :</w:t>
      </w:r>
      <w:proofErr w:type="gramEnd"/>
      <w:r w:rsidRPr="009215D0">
        <w:t xml:space="preserve"> Kontaktperson for fodbold og tennis.</w:t>
      </w:r>
    </w:p>
    <w:p w14:paraId="6EA1D411" w14:textId="77777777" w:rsidR="00BC7753" w:rsidRPr="009215D0" w:rsidRDefault="00BC7753" w:rsidP="009215D0">
      <w:r w:rsidRPr="009215D0">
        <w:t xml:space="preserve">Peter </w:t>
      </w:r>
      <w:proofErr w:type="gramStart"/>
      <w:r w:rsidRPr="009215D0">
        <w:t>Skytte :</w:t>
      </w:r>
      <w:proofErr w:type="gramEnd"/>
      <w:r w:rsidRPr="009215D0">
        <w:t xml:space="preserve"> Kontaktperson for GKIC, MTB samt gymnastik.</w:t>
      </w:r>
    </w:p>
    <w:p w14:paraId="51518B0F" w14:textId="77777777" w:rsidR="00BC7753" w:rsidRPr="009215D0" w:rsidRDefault="00BC7753" w:rsidP="009215D0">
      <w:r w:rsidRPr="009215D0">
        <w:t xml:space="preserve">Jane </w:t>
      </w:r>
      <w:proofErr w:type="gramStart"/>
      <w:r w:rsidRPr="009215D0">
        <w:t>Schmidt :</w:t>
      </w:r>
      <w:proofErr w:type="gramEnd"/>
      <w:r w:rsidRPr="009215D0">
        <w:t xml:space="preserve"> Kontaktperson for aktivitetsudvalget og indkøbsansvarlig.</w:t>
      </w:r>
    </w:p>
    <w:p w14:paraId="40509418" w14:textId="77777777" w:rsidR="00BC7753" w:rsidRPr="009215D0" w:rsidRDefault="00BC7753" w:rsidP="009215D0"/>
    <w:p w14:paraId="6E4E27CB" w14:textId="77777777" w:rsidR="00BC7753" w:rsidRPr="009215D0" w:rsidRDefault="00BC7753" w:rsidP="009215D0">
      <w:r w:rsidRPr="009215D0">
        <w:t xml:space="preserve">Bestyrelsen har siden februar 2016 afholdt 10 ordinære bestyrelsesmøder, juli er møde </w:t>
      </w:r>
      <w:proofErr w:type="gramStart"/>
      <w:r w:rsidRPr="009215D0">
        <w:t>fri</w:t>
      </w:r>
      <w:proofErr w:type="gramEnd"/>
      <w:r w:rsidRPr="009215D0">
        <w:t xml:space="preserve"> og december møde afholdes som julefrokost.</w:t>
      </w:r>
    </w:p>
    <w:p w14:paraId="47599719" w14:textId="77777777" w:rsidR="00BC7753" w:rsidRPr="009215D0" w:rsidRDefault="00BC7753" w:rsidP="009215D0">
      <w:r w:rsidRPr="009215D0">
        <w:t xml:space="preserve">Vi har været arrangør </w:t>
      </w:r>
      <w:proofErr w:type="gramStart"/>
      <w:r w:rsidRPr="009215D0">
        <w:t>af</w:t>
      </w:r>
      <w:proofErr w:type="gramEnd"/>
      <w:r w:rsidRPr="009215D0">
        <w:t xml:space="preserve"> GIF´s årlige frivillig fest, hvor alle frivillige tilbydes gratis billet til den årlige skt.hans festuge, og har herudover deltaget i såvel udvalgsmøder, som møder i forbindelse med ad hoc opgaver.</w:t>
      </w:r>
    </w:p>
    <w:p w14:paraId="530679C4" w14:textId="77777777" w:rsidR="00BC7753" w:rsidRPr="009215D0" w:rsidRDefault="00BC7753" w:rsidP="009215D0">
      <w:r w:rsidRPr="009215D0">
        <w:t>Tak til de øvrige bestyrelsesmedlemmer for deres indsats.</w:t>
      </w:r>
    </w:p>
    <w:p w14:paraId="3A7A2C52" w14:textId="77777777" w:rsidR="00BC7753" w:rsidRPr="009215D0" w:rsidRDefault="00BC7753" w:rsidP="009215D0"/>
    <w:p w14:paraId="7C0310A4" w14:textId="77777777" w:rsidR="00BC7753" w:rsidRPr="009215D0" w:rsidRDefault="00BC7753" w:rsidP="009215D0">
      <w:r w:rsidRPr="009215D0">
        <w:t xml:space="preserve">Året der er </w:t>
      </w:r>
      <w:proofErr w:type="gramStart"/>
      <w:r w:rsidRPr="009215D0">
        <w:t>gået !</w:t>
      </w:r>
      <w:proofErr w:type="gramEnd"/>
    </w:p>
    <w:p w14:paraId="1CA24F07" w14:textId="77777777" w:rsidR="00BC7753" w:rsidRPr="009215D0" w:rsidRDefault="00BC7753" w:rsidP="009215D0">
      <w:proofErr w:type="gramStart"/>
      <w:r w:rsidRPr="009215D0">
        <w:t>I 2015 havde GIF 455 medlemmer.</w:t>
      </w:r>
      <w:proofErr w:type="gramEnd"/>
      <w:r w:rsidRPr="009215D0">
        <w:t xml:space="preserve"> I år lander </w:t>
      </w:r>
      <w:proofErr w:type="gramStart"/>
      <w:r w:rsidRPr="009215D0">
        <w:t>vi</w:t>
      </w:r>
      <w:proofErr w:type="gramEnd"/>
      <w:r w:rsidRPr="009215D0">
        <w:t xml:space="preserve"> på 625 medlemmer.</w:t>
      </w:r>
    </w:p>
    <w:p w14:paraId="19BE854E" w14:textId="77777777" w:rsidR="00BC7753" w:rsidRPr="009215D0" w:rsidRDefault="00BC7753" w:rsidP="009215D0">
      <w:r w:rsidRPr="009215D0">
        <w:t xml:space="preserve">Dette må </w:t>
      </w:r>
      <w:proofErr w:type="gramStart"/>
      <w:r w:rsidRPr="009215D0">
        <w:t>vi</w:t>
      </w:r>
      <w:proofErr w:type="gramEnd"/>
      <w:r w:rsidRPr="009215D0">
        <w:t xml:space="preserve"> betegne som tilfredsstillende.</w:t>
      </w:r>
    </w:p>
    <w:p w14:paraId="3D0CB8EF" w14:textId="77777777" w:rsidR="00BC7753" w:rsidRPr="009215D0" w:rsidRDefault="00BC7753" w:rsidP="009215D0"/>
    <w:p w14:paraId="2C1F7A1F" w14:textId="77777777" w:rsidR="00BC7753" w:rsidRPr="009215D0" w:rsidRDefault="00BC7753" w:rsidP="009215D0">
      <w:r w:rsidRPr="009215D0">
        <w:t xml:space="preserve">Vi har introduceret en trænermappe, som indeholder alle retningslinier </w:t>
      </w:r>
      <w:proofErr w:type="gramStart"/>
      <w:r w:rsidRPr="009215D0">
        <w:t>og</w:t>
      </w:r>
      <w:proofErr w:type="gramEnd"/>
      <w:r w:rsidRPr="009215D0">
        <w:t xml:space="preserve"> procedurer. Mappen er uddelt til de frivillige kræfter i Gjern IF </w:t>
      </w:r>
      <w:proofErr w:type="gramStart"/>
      <w:r w:rsidRPr="009215D0">
        <w:t>og</w:t>
      </w:r>
      <w:proofErr w:type="gramEnd"/>
      <w:r w:rsidRPr="009215D0">
        <w:t xml:space="preserve"> skal løbende opdateres. Vi arbejder stadig på at få mappen til at blive </w:t>
      </w:r>
      <w:proofErr w:type="gramStart"/>
      <w:r w:rsidRPr="009215D0">
        <w:t>et</w:t>
      </w:r>
      <w:proofErr w:type="gramEnd"/>
      <w:r w:rsidRPr="009215D0">
        <w:t xml:space="preserve"> redskab som alle bruger. Der har været lidt startvanskeligheder, men </w:t>
      </w:r>
      <w:proofErr w:type="gramStart"/>
      <w:r w:rsidRPr="009215D0">
        <w:t>mon</w:t>
      </w:r>
      <w:proofErr w:type="gramEnd"/>
      <w:r w:rsidRPr="009215D0">
        <w:t xml:space="preserve"> ikke dette bliver fikset med tiden.</w:t>
      </w:r>
    </w:p>
    <w:p w14:paraId="4E9CD42C" w14:textId="77777777" w:rsidR="00BC7753" w:rsidRPr="009215D0" w:rsidRDefault="00BC7753" w:rsidP="009215D0"/>
    <w:p w14:paraId="71847ED0" w14:textId="77777777" w:rsidR="00BC7753" w:rsidRPr="009215D0" w:rsidRDefault="00BC7753" w:rsidP="009215D0">
      <w:proofErr w:type="gramStart"/>
      <w:r w:rsidRPr="009215D0">
        <w:t>Generelt :</w:t>
      </w:r>
      <w:proofErr w:type="gramEnd"/>
    </w:p>
    <w:p w14:paraId="0301E1CF" w14:textId="77777777" w:rsidR="00BC7753" w:rsidRPr="009215D0" w:rsidRDefault="00BC7753" w:rsidP="009215D0">
      <w:r w:rsidRPr="009215D0">
        <w:t xml:space="preserve">Overordnet har der været stor opbakning </w:t>
      </w:r>
      <w:proofErr w:type="gramStart"/>
      <w:r w:rsidRPr="009215D0">
        <w:t>af</w:t>
      </w:r>
      <w:proofErr w:type="gramEnd"/>
      <w:r w:rsidRPr="009215D0">
        <w:t xml:space="preserve"> alle udvalg i GIF.</w:t>
      </w:r>
    </w:p>
    <w:p w14:paraId="7A407991" w14:textId="77777777" w:rsidR="00BC7753" w:rsidRPr="009215D0" w:rsidRDefault="00BC7753" w:rsidP="009215D0">
      <w:r w:rsidRPr="009215D0">
        <w:t xml:space="preserve">Hvilket har betydet at der både er tilkommet </w:t>
      </w:r>
      <w:proofErr w:type="gramStart"/>
      <w:r w:rsidRPr="009215D0">
        <w:t>nye</w:t>
      </w:r>
      <w:proofErr w:type="gramEnd"/>
      <w:r w:rsidRPr="009215D0">
        <w:t xml:space="preserve"> trænere/instruktører, og flere spændende tilbud i GIF´s allerede brede udvalg, som feks minitennis for voksne samt yoga som har været en stor succes.</w:t>
      </w:r>
    </w:p>
    <w:p w14:paraId="1684B8CD" w14:textId="77777777" w:rsidR="00BC7753" w:rsidRPr="009215D0" w:rsidRDefault="00BC7753" w:rsidP="009215D0">
      <w:r w:rsidRPr="009215D0">
        <w:t xml:space="preserve">Denne udvikling er positiv </w:t>
      </w:r>
      <w:proofErr w:type="gramStart"/>
      <w:r w:rsidRPr="009215D0">
        <w:t>og</w:t>
      </w:r>
      <w:proofErr w:type="gramEnd"/>
      <w:r w:rsidRPr="009215D0">
        <w:t xml:space="preserve"> er med til fortsat at gøre GIF interessant for tilflyttere og folk udefra.</w:t>
      </w:r>
    </w:p>
    <w:p w14:paraId="7CB24418" w14:textId="77777777" w:rsidR="00BC7753" w:rsidRPr="009215D0" w:rsidRDefault="00BC7753" w:rsidP="009215D0">
      <w:r w:rsidRPr="009215D0">
        <w:t xml:space="preserve">Fortsæt endelig det gode arbejde, </w:t>
      </w:r>
      <w:proofErr w:type="gramStart"/>
      <w:r w:rsidRPr="009215D0">
        <w:t>vi</w:t>
      </w:r>
      <w:proofErr w:type="gramEnd"/>
      <w:r w:rsidRPr="009215D0">
        <w:t xml:space="preserve"> i bestyrelsen bakker op!</w:t>
      </w:r>
    </w:p>
    <w:p w14:paraId="5DEB52B0" w14:textId="77777777" w:rsidR="00BC7753" w:rsidRPr="009215D0" w:rsidRDefault="00BC7753" w:rsidP="009215D0">
      <w:r w:rsidRPr="009215D0">
        <w:t xml:space="preserve">Ligeledes er der igen afholdt Late Night med stor opbakning </w:t>
      </w:r>
      <w:proofErr w:type="gramStart"/>
      <w:r w:rsidRPr="009215D0">
        <w:t>og</w:t>
      </w:r>
      <w:proofErr w:type="gramEnd"/>
      <w:r w:rsidRPr="009215D0">
        <w:t xml:space="preserve"> selvfølgelig Skt. Hans festen i samarbejde med borgerforeningen, tak til BF for samarbejdet.</w:t>
      </w:r>
    </w:p>
    <w:p w14:paraId="27D02173" w14:textId="77777777" w:rsidR="00BC7753" w:rsidRPr="009215D0" w:rsidRDefault="00BC7753" w:rsidP="009215D0">
      <w:r w:rsidRPr="009215D0">
        <w:t xml:space="preserve">Jeg er sikker på de forskellige udvalg kommer med uddybende info i de efterfølgende beretninger </w:t>
      </w:r>
      <w:proofErr w:type="gramStart"/>
      <w:r w:rsidRPr="009215D0">
        <w:t>om</w:t>
      </w:r>
      <w:proofErr w:type="gramEnd"/>
      <w:r w:rsidRPr="009215D0">
        <w:t xml:space="preserve"> lidt.</w:t>
      </w:r>
    </w:p>
    <w:p w14:paraId="76A007C0" w14:textId="77777777" w:rsidR="00BC7753" w:rsidRPr="009215D0" w:rsidRDefault="00BC7753" w:rsidP="009215D0">
      <w:proofErr w:type="gramStart"/>
      <w:r w:rsidRPr="009215D0">
        <w:t>På forhånd tak til alle.</w:t>
      </w:r>
      <w:proofErr w:type="gramEnd"/>
    </w:p>
    <w:p w14:paraId="74563BD2" w14:textId="77777777" w:rsidR="00BC7753" w:rsidRPr="009215D0" w:rsidRDefault="00BC7753" w:rsidP="009215D0"/>
    <w:p w14:paraId="2B41D6DC" w14:textId="77777777" w:rsidR="00BC7753" w:rsidRPr="009215D0" w:rsidRDefault="00BC7753" w:rsidP="009215D0">
      <w:proofErr w:type="gramStart"/>
      <w:r w:rsidRPr="009215D0">
        <w:lastRenderedPageBreak/>
        <w:t>Klubhuset :</w:t>
      </w:r>
      <w:proofErr w:type="gramEnd"/>
    </w:p>
    <w:p w14:paraId="17DC7B3C" w14:textId="77777777" w:rsidR="00BC7753" w:rsidRPr="009215D0" w:rsidRDefault="00BC7753" w:rsidP="009215D0">
      <w:r w:rsidRPr="009215D0">
        <w:t xml:space="preserve">I 2016 har </w:t>
      </w:r>
      <w:proofErr w:type="gramStart"/>
      <w:r w:rsidRPr="009215D0">
        <w:t>vi</w:t>
      </w:r>
      <w:proofErr w:type="gramEnd"/>
      <w:r w:rsidRPr="009215D0">
        <w:t xml:space="preserve"> tilføjet en ny overdækket terrasse på Klubhuset og vi har indkøbt et telt til brug ved afholdelse af Skt Hans Fest. </w:t>
      </w:r>
      <w:proofErr w:type="gramStart"/>
      <w:r w:rsidRPr="009215D0">
        <w:t>Og til festen i 2016 blev begge dele benyttet for første gang.</w:t>
      </w:r>
      <w:proofErr w:type="gramEnd"/>
      <w:r w:rsidRPr="009215D0">
        <w:t xml:space="preserve"> Vi synes det var en succes </w:t>
      </w:r>
      <w:proofErr w:type="gramStart"/>
      <w:r w:rsidRPr="009215D0">
        <w:t>og</w:t>
      </w:r>
      <w:proofErr w:type="gramEnd"/>
      <w:r w:rsidRPr="009215D0">
        <w:t xml:space="preserve"> glæder os meget til de næste fester.</w:t>
      </w:r>
    </w:p>
    <w:p w14:paraId="007060F4" w14:textId="77777777" w:rsidR="00BC7753" w:rsidRPr="009215D0" w:rsidRDefault="00BC7753" w:rsidP="009215D0">
      <w:r w:rsidRPr="009215D0">
        <w:t xml:space="preserve">I 2017 bliver der bygget endnu mere </w:t>
      </w:r>
      <w:proofErr w:type="gramStart"/>
      <w:r w:rsidRPr="009215D0">
        <w:t>om</w:t>
      </w:r>
      <w:proofErr w:type="gramEnd"/>
      <w:r w:rsidRPr="009215D0">
        <w:t xml:space="preserve"> i Klubhuset. Vi har ansøgt Silkeborg Kommune </w:t>
      </w:r>
      <w:proofErr w:type="gramStart"/>
      <w:r w:rsidRPr="009215D0">
        <w:t>om</w:t>
      </w:r>
      <w:proofErr w:type="gramEnd"/>
      <w:r w:rsidRPr="009215D0">
        <w:t xml:space="preserve"> støtte til ombygningen og fået tilsagn til en del af finansieringen. Den øvrige finansiering er næsten på plads.</w:t>
      </w:r>
    </w:p>
    <w:p w14:paraId="72440DEF" w14:textId="77777777" w:rsidR="00BC7753" w:rsidRPr="009215D0" w:rsidRDefault="00BC7753" w:rsidP="009215D0">
      <w:r w:rsidRPr="009215D0">
        <w:t xml:space="preserve">Vi har planer </w:t>
      </w:r>
      <w:proofErr w:type="gramStart"/>
      <w:r w:rsidRPr="009215D0">
        <w:t>om</w:t>
      </w:r>
      <w:proofErr w:type="gramEnd"/>
      <w:r w:rsidRPr="009215D0">
        <w:t xml:space="preserve"> at grave dræn omkring huset – det er nødvendigt for at det holder i længden. Der ud over skal køkken </w:t>
      </w:r>
      <w:proofErr w:type="gramStart"/>
      <w:r w:rsidRPr="009215D0">
        <w:t>og</w:t>
      </w:r>
      <w:proofErr w:type="gramEnd"/>
      <w:r w:rsidRPr="009215D0">
        <w:t xml:space="preserve"> omklædningsrum opdateres og der skal tilføjes et grillområde i forlængelse af huset.</w:t>
      </w:r>
    </w:p>
    <w:p w14:paraId="37D78ADA" w14:textId="77777777" w:rsidR="00BC7753" w:rsidRPr="009215D0" w:rsidRDefault="00BC7753" w:rsidP="009215D0">
      <w:r w:rsidRPr="009215D0">
        <w:t xml:space="preserve">En del </w:t>
      </w:r>
      <w:proofErr w:type="gramStart"/>
      <w:r w:rsidRPr="009215D0">
        <w:t>af</w:t>
      </w:r>
      <w:proofErr w:type="gramEnd"/>
      <w:r w:rsidRPr="009215D0">
        <w:t xml:space="preserve"> arbejdet skal udføres af frivillige hænder og vi håber, igen, på velvilje fra husets brugere og Gjerns befolkning. Uden frivillige </w:t>
      </w:r>
      <w:proofErr w:type="gramStart"/>
      <w:r w:rsidRPr="009215D0">
        <w:t>kan</w:t>
      </w:r>
      <w:proofErr w:type="gramEnd"/>
      <w:r w:rsidRPr="009215D0">
        <w:t xml:space="preserve"> projektet ikke løbe rundt, men vi ved at der, som altid, vil være stor opbakning til dette.</w:t>
      </w:r>
    </w:p>
    <w:p w14:paraId="62F6AA54" w14:textId="77777777" w:rsidR="00BC7753" w:rsidRPr="009215D0" w:rsidRDefault="00BC7753" w:rsidP="009215D0"/>
    <w:p w14:paraId="2BF15041" w14:textId="77777777" w:rsidR="00BC7753" w:rsidRPr="009215D0" w:rsidRDefault="00BC7753" w:rsidP="009215D0">
      <w:r w:rsidRPr="009215D0">
        <w:t xml:space="preserve">Nye </w:t>
      </w:r>
      <w:proofErr w:type="gramStart"/>
      <w:r w:rsidRPr="009215D0">
        <w:t>tiltag :</w:t>
      </w:r>
      <w:proofErr w:type="gramEnd"/>
    </w:p>
    <w:p w14:paraId="63A08B21" w14:textId="77777777" w:rsidR="00BC7753" w:rsidRPr="009215D0" w:rsidRDefault="00BC7753" w:rsidP="009215D0">
      <w:r w:rsidRPr="009215D0">
        <w:t xml:space="preserve">Som nogle måske allerede har hørt </w:t>
      </w:r>
      <w:proofErr w:type="gramStart"/>
      <w:r w:rsidRPr="009215D0">
        <w:t>om</w:t>
      </w:r>
      <w:proofErr w:type="gramEnd"/>
      <w:r w:rsidRPr="009215D0">
        <w:t xml:space="preserve"> arbejder Gjern IF på et udvidet samarbejde med Fårvang IF omkring ungdomsfodbold. De 2 ældste ungdomshold er allerede i fuld gang med at træne sammen med deres </w:t>
      </w:r>
      <w:proofErr w:type="gramStart"/>
      <w:r w:rsidRPr="009215D0">
        <w:t>nye</w:t>
      </w:r>
      <w:proofErr w:type="gramEnd"/>
      <w:r w:rsidRPr="009215D0">
        <w:t xml:space="preserve"> kammerater fra Fårvang, og der arbejdes på at dette smarbejde, i løbet af 2017 skal udvides til også at tælle de yngste hold. Seniorfodbold vil fortsat køre i rent Gjern IF regi. Vi, i bestyrelsen, mener det er nødvendigt at tænke samarbejde </w:t>
      </w:r>
      <w:proofErr w:type="gramStart"/>
      <w:r w:rsidRPr="009215D0">
        <w:t>ind</w:t>
      </w:r>
      <w:proofErr w:type="gramEnd"/>
      <w:r w:rsidRPr="009215D0">
        <w:t xml:space="preserve"> da vi, på langt sigt, formentlig, vil få svært ved at opretholde en del af holdene grundet manglende tilslutning. Ved at sætte gang i </w:t>
      </w:r>
      <w:proofErr w:type="gramStart"/>
      <w:r w:rsidRPr="009215D0">
        <w:t>et</w:t>
      </w:r>
      <w:proofErr w:type="gramEnd"/>
      <w:r w:rsidRPr="009215D0">
        <w:t xml:space="preserve"> samarbejde med vores naboklub kan vi forhåbentlig sikre at der er fodbold i Gjern i mange år fremover. Jeg vil gerne understrege at der, på ingen måde, er tale </w:t>
      </w:r>
      <w:proofErr w:type="gramStart"/>
      <w:r w:rsidRPr="009215D0">
        <w:t>om</w:t>
      </w:r>
      <w:proofErr w:type="gramEnd"/>
      <w:r w:rsidRPr="009215D0">
        <w:t xml:space="preserve"> en sammenlægning af klubberne, men ene og alene om et samarbejde omkring junior og ungdomsfodbold. </w:t>
      </w:r>
      <w:proofErr w:type="gramStart"/>
      <w:r w:rsidRPr="009215D0">
        <w:t>Vi håber på jeres opbakning til dette.</w:t>
      </w:r>
      <w:proofErr w:type="gramEnd"/>
    </w:p>
    <w:p w14:paraId="07B8C118" w14:textId="77777777" w:rsidR="00BC7753" w:rsidRPr="009215D0" w:rsidRDefault="00BC7753" w:rsidP="009215D0">
      <w:r w:rsidRPr="009215D0">
        <w:t xml:space="preserve">Pt. er der nedsat en arbejdsgruppe med medlemmer </w:t>
      </w:r>
      <w:proofErr w:type="gramStart"/>
      <w:r w:rsidRPr="009215D0">
        <w:t>fra</w:t>
      </w:r>
      <w:proofErr w:type="gramEnd"/>
      <w:r w:rsidRPr="009215D0">
        <w:t xml:space="preserve"> Gjern og Fårvang.</w:t>
      </w:r>
    </w:p>
    <w:p w14:paraId="21064FB3" w14:textId="55D458A2" w:rsidR="00BC7753" w:rsidRPr="009215D0" w:rsidRDefault="00BC7753" w:rsidP="009215D0">
      <w:r w:rsidRPr="009215D0">
        <w:t xml:space="preserve">Denne gruppe skal lave </w:t>
      </w:r>
      <w:proofErr w:type="gramStart"/>
      <w:r w:rsidRPr="009215D0">
        <w:t>et</w:t>
      </w:r>
      <w:proofErr w:type="gramEnd"/>
      <w:r w:rsidRPr="009215D0">
        <w:t xml:space="preserve"> oplæg til hvordan et evt. </w:t>
      </w:r>
      <w:proofErr w:type="gramStart"/>
      <w:r w:rsidRPr="009215D0">
        <w:t>samarbejde</w:t>
      </w:r>
      <w:proofErr w:type="gramEnd"/>
      <w:r w:rsidRPr="009215D0">
        <w:t xml:space="preserve"> kan foregå.</w:t>
      </w:r>
    </w:p>
    <w:p w14:paraId="0A2C5049" w14:textId="77777777" w:rsidR="00BC7753" w:rsidRPr="009215D0" w:rsidRDefault="00BC7753" w:rsidP="009215D0"/>
    <w:p w14:paraId="6110B438" w14:textId="77777777" w:rsidR="00BC7753" w:rsidRPr="009215D0" w:rsidRDefault="00BC7753" w:rsidP="009215D0">
      <w:r w:rsidRPr="009215D0">
        <w:t>Tak for ordet</w:t>
      </w:r>
    </w:p>
    <w:p w14:paraId="58DEAEEB" w14:textId="77777777" w:rsidR="00BC7753" w:rsidRPr="009215D0" w:rsidRDefault="00BC7753" w:rsidP="009215D0"/>
    <w:p w14:paraId="71E960C2" w14:textId="77777777" w:rsidR="00BC7753" w:rsidRPr="009215D0" w:rsidRDefault="00BC7753" w:rsidP="009215D0">
      <w:r w:rsidRPr="009215D0">
        <w:t>Igen en kæmpe tak til alle frivillige i GIF</w:t>
      </w:r>
    </w:p>
    <w:p w14:paraId="2131E831" w14:textId="77777777" w:rsidR="00BC7753" w:rsidRPr="009215D0" w:rsidRDefault="00BC7753" w:rsidP="009215D0"/>
    <w:p w14:paraId="12A56111" w14:textId="77777777" w:rsidR="00BC7753" w:rsidRPr="009215D0" w:rsidRDefault="00BC7753" w:rsidP="009215D0">
      <w:r w:rsidRPr="009215D0">
        <w:t>Kim Bonde Madsen</w:t>
      </w:r>
    </w:p>
    <w:p w14:paraId="6D8984AB" w14:textId="77777777" w:rsidR="00BC7753" w:rsidRPr="009215D0" w:rsidRDefault="00BC7753" w:rsidP="009215D0">
      <w:r w:rsidRPr="009215D0">
        <w:t>Formand, GIF</w:t>
      </w:r>
    </w:p>
    <w:p w14:paraId="5C1D9A6F" w14:textId="77777777" w:rsidR="00BC7753" w:rsidRPr="009215D0" w:rsidRDefault="00BC7753" w:rsidP="009215D0"/>
    <w:p w14:paraId="17CA9FC6" w14:textId="77777777" w:rsidR="0049333C" w:rsidRPr="009215D0" w:rsidRDefault="0049333C" w:rsidP="009215D0"/>
    <w:p w14:paraId="53603F1A" w14:textId="3AE56E83" w:rsidR="0049333C" w:rsidRPr="009215D0" w:rsidRDefault="009215D0" w:rsidP="009215D0">
      <w:r>
        <w:t>3)</w:t>
      </w:r>
      <w:r w:rsidR="0049333C" w:rsidRPr="009215D0">
        <w:t xml:space="preserve"> KORTE beretninger </w:t>
      </w:r>
      <w:proofErr w:type="gramStart"/>
      <w:r w:rsidR="0049333C" w:rsidRPr="009215D0">
        <w:t>fra</w:t>
      </w:r>
      <w:proofErr w:type="gramEnd"/>
      <w:r w:rsidR="0049333C" w:rsidRPr="009215D0">
        <w:t xml:space="preserve"> diverse udvalg.</w:t>
      </w:r>
    </w:p>
    <w:p w14:paraId="2E61AFEC" w14:textId="77777777" w:rsidR="0049333C" w:rsidRDefault="0049333C" w:rsidP="009215D0">
      <w:r w:rsidRPr="009215D0">
        <w:tab/>
        <w:t>Idræt i dagtimerne</w:t>
      </w:r>
    </w:p>
    <w:p w14:paraId="7F979466" w14:textId="77777777" w:rsidR="004A01D9" w:rsidRDefault="004A01D9" w:rsidP="004A01D9">
      <w:r>
        <w:t xml:space="preserve">Udvalget for Idræt i dagtimerne består nu </w:t>
      </w:r>
      <w:proofErr w:type="gramStart"/>
      <w:r>
        <w:t>kun</w:t>
      </w:r>
      <w:proofErr w:type="gramEnd"/>
      <w:r>
        <w:t xml:space="preserve"> af tre medlemmer</w:t>
      </w:r>
      <w:r w:rsidRPr="003020B1">
        <w:t xml:space="preserve"> An</w:t>
      </w:r>
      <w:r>
        <w:t xml:space="preserve">na Marie Krog, Torben Poulsen </w:t>
      </w:r>
      <w:r w:rsidRPr="003020B1">
        <w:t xml:space="preserve">og Poul Fjeldsted.  Udvalget </w:t>
      </w:r>
      <w:r>
        <w:t xml:space="preserve">holder fast i beslutningen </w:t>
      </w:r>
      <w:proofErr w:type="gramStart"/>
      <w:r>
        <w:t>om</w:t>
      </w:r>
      <w:proofErr w:type="gramEnd"/>
      <w:r>
        <w:t xml:space="preserve"> </w:t>
      </w:r>
      <w:r w:rsidRPr="003020B1">
        <w:t xml:space="preserve">at en betingelse for at blive optaget i udvalget er at et </w:t>
      </w:r>
      <w:r>
        <w:t xml:space="preserve">eller flere </w:t>
      </w:r>
      <w:r w:rsidRPr="003020B1">
        <w:t>kreativ</w:t>
      </w:r>
      <w:r>
        <w:t>e</w:t>
      </w:r>
      <w:r w:rsidRPr="003020B1">
        <w:t xml:space="preserve"> menneske kommer med et forsalg til en </w:t>
      </w:r>
      <w:r>
        <w:t xml:space="preserve">eller flere nye aktiviteter. Om </w:t>
      </w:r>
      <w:proofErr w:type="gramStart"/>
      <w:r>
        <w:t>vi</w:t>
      </w:r>
      <w:proofErr w:type="gramEnd"/>
      <w:r>
        <w:t xml:space="preserve"> kommer til at vente længe er ikke til at vide.</w:t>
      </w:r>
    </w:p>
    <w:p w14:paraId="75250C21" w14:textId="77777777" w:rsidR="004A01D9" w:rsidRPr="003020B1" w:rsidRDefault="004A01D9" w:rsidP="004A01D9">
      <w:r>
        <w:t>V</w:t>
      </w:r>
      <w:r w:rsidRPr="003020B1">
        <w:t xml:space="preserve">i glæde os naturligvis over den flotte deltagelse på henholdsvis gymnastik, bridge, petanque </w:t>
      </w:r>
      <w:proofErr w:type="gramStart"/>
      <w:r w:rsidRPr="003020B1">
        <w:t>og</w:t>
      </w:r>
      <w:proofErr w:type="gramEnd"/>
      <w:r w:rsidRPr="003020B1">
        <w:t xml:space="preserve"> vandreholdet:</w:t>
      </w:r>
    </w:p>
    <w:p w14:paraId="294F5097" w14:textId="77777777" w:rsidR="004A01D9" w:rsidRPr="003020B1" w:rsidRDefault="004A01D9" w:rsidP="004A01D9">
      <w:pPr>
        <w:rPr>
          <w:b/>
        </w:rPr>
      </w:pPr>
      <w:r w:rsidRPr="003020B1">
        <w:rPr>
          <w:b/>
        </w:rPr>
        <w:t xml:space="preserve">Gymnastik holdet ”unge ældre” </w:t>
      </w:r>
      <w:r w:rsidRPr="00EB0418">
        <w:t>Vi er nu igang med anden sæson</w:t>
      </w:r>
      <w:r>
        <w:t xml:space="preserve"> efter </w:t>
      </w:r>
      <w:proofErr w:type="gramStart"/>
      <w:r>
        <w:t>vi</w:t>
      </w:r>
      <w:proofErr w:type="gramEnd"/>
      <w:r>
        <w:t xml:space="preserve"> har fået holdet tilbage</w:t>
      </w:r>
      <w:r w:rsidRPr="003020B1">
        <w:t xml:space="preserve"> til torsdag morgen kl 8-9. </w:t>
      </w:r>
      <w:proofErr w:type="gramStart"/>
      <w:r w:rsidRPr="003020B1">
        <w:t>I stedet for mandag eftermiddag.</w:t>
      </w:r>
      <w:proofErr w:type="gramEnd"/>
      <w:r w:rsidRPr="003020B1">
        <w:t xml:space="preserve"> </w:t>
      </w:r>
      <w:r>
        <w:t xml:space="preserve">Sidste år havde </w:t>
      </w:r>
      <w:proofErr w:type="gramStart"/>
      <w:r>
        <w:t>vi</w:t>
      </w:r>
      <w:proofErr w:type="gramEnd"/>
      <w:r>
        <w:t xml:space="preserve"> en</w:t>
      </w:r>
      <w:r w:rsidRPr="003020B1">
        <w:t xml:space="preserve"> u</w:t>
      </w:r>
      <w:r>
        <w:t xml:space="preserve">ddannet Callanetics instruktør, </w:t>
      </w:r>
      <w:r w:rsidRPr="003020B1">
        <w:t>undervisning</w:t>
      </w:r>
      <w:r>
        <w:t>en</w:t>
      </w:r>
      <w:r w:rsidRPr="003020B1">
        <w:t xml:space="preserve"> </w:t>
      </w:r>
      <w:r>
        <w:t>va</w:t>
      </w:r>
      <w:r w:rsidRPr="003020B1">
        <w:t xml:space="preserve">r derfor også Callanetics præget. Hvis det kort skal beskrives </w:t>
      </w:r>
      <w:proofErr w:type="gramStart"/>
      <w:r w:rsidRPr="003020B1">
        <w:t>kan</w:t>
      </w:r>
      <w:proofErr w:type="gramEnd"/>
      <w:r w:rsidRPr="003020B1">
        <w:t xml:space="preserve"> man sige at det ligger mellem Yoga og alm. Gymnastik. </w:t>
      </w:r>
      <w:r>
        <w:t xml:space="preserve">Nu </w:t>
      </w:r>
      <w:proofErr w:type="gramStart"/>
      <w:r>
        <w:t>kan</w:t>
      </w:r>
      <w:proofErr w:type="gramEnd"/>
      <w:r>
        <w:t xml:space="preserve"> man jo aldrig gøre alle tilfredse, nogen vil hellere have moderen end datteren og det er jo meget forståeligt. Udvalget blev sat under </w:t>
      </w:r>
      <w:proofErr w:type="gramStart"/>
      <w:r>
        <w:t>et</w:t>
      </w:r>
      <w:proofErr w:type="gramEnd"/>
      <w:r>
        <w:t xml:space="preserve"> stort pres for at finde endnu en ny instruktør. </w:t>
      </w:r>
      <w:proofErr w:type="gramStart"/>
      <w:r>
        <w:t>Det lykkedes heldigvis at få overtalt Karen Greve Jensen til at overtage holdet.</w:t>
      </w:r>
      <w:proofErr w:type="gramEnd"/>
      <w:r>
        <w:t xml:space="preserve"> Karen underviser i en mere traditionel gymnastik </w:t>
      </w:r>
      <w:proofErr w:type="gramStart"/>
      <w:r>
        <w:t>og</w:t>
      </w:r>
      <w:proofErr w:type="gramEnd"/>
      <w:r>
        <w:t xml:space="preserve"> har i flere år været landsstævne instruktør og er det igen i år. Så nu er alle glade. Men det har vist sig endnu engang at det er rigtigt svært at trække folk tilbage når først de har valgt noget andet. V</w:t>
      </w:r>
      <w:r w:rsidRPr="003020B1">
        <w:t xml:space="preserve">i </w:t>
      </w:r>
      <w:r>
        <w:t>er ganske vist 35</w:t>
      </w:r>
      <w:r w:rsidRPr="003020B1">
        <w:t xml:space="preserve"> gymnaster, i alderen </w:t>
      </w:r>
      <w:r>
        <w:t>62</w:t>
      </w:r>
      <w:r w:rsidRPr="003020B1">
        <w:t xml:space="preserve"> – 9</w:t>
      </w:r>
      <w:r>
        <w:t>1</w:t>
      </w:r>
      <w:r w:rsidRPr="003020B1">
        <w:t xml:space="preserve"> år, </w:t>
      </w:r>
      <w:r>
        <w:t xml:space="preserve">med en gennemsnitsalder på 71 ¼ år </w:t>
      </w:r>
      <w:r w:rsidRPr="003020B1">
        <w:t xml:space="preserve">som er glade for </w:t>
      </w:r>
      <w:r>
        <w:t xml:space="preserve">Karens noget friskere gymnastik, men </w:t>
      </w:r>
      <w:proofErr w:type="gramStart"/>
      <w:r>
        <w:t>vi</w:t>
      </w:r>
      <w:proofErr w:type="gramEnd"/>
      <w:r>
        <w:t xml:space="preserve"> kunne jo være mange flere. Det håber </w:t>
      </w:r>
      <w:proofErr w:type="gramStart"/>
      <w:r>
        <w:t>vi</w:t>
      </w:r>
      <w:proofErr w:type="gramEnd"/>
      <w:r>
        <w:t xml:space="preserve"> så at blive de kommende år.</w:t>
      </w:r>
      <w:r w:rsidRPr="003020B1">
        <w:t xml:space="preserve"> </w:t>
      </w:r>
      <w:r>
        <w:t xml:space="preserve">Hvis ellers </w:t>
      </w:r>
      <w:proofErr w:type="gramStart"/>
      <w:r>
        <w:t>vi</w:t>
      </w:r>
      <w:proofErr w:type="gramEnd"/>
      <w:r>
        <w:t xml:space="preserve"> kan fastholde Karen.</w:t>
      </w:r>
      <w:r w:rsidRPr="003020B1">
        <w:t xml:space="preserve"> Det væsentlige er ikke overraskende prisen. Det er svært at konkurrere med Fitnescentrene</w:t>
      </w:r>
      <w:r>
        <w:t xml:space="preserve"> på både betaling </w:t>
      </w:r>
      <w:proofErr w:type="gramStart"/>
      <w:r>
        <w:t>og</w:t>
      </w:r>
      <w:proofErr w:type="gramEnd"/>
      <w:r>
        <w:t xml:space="preserve"> fleksibilitet. Vores styrke er det sociale.</w:t>
      </w:r>
      <w:r w:rsidRPr="003020B1">
        <w:t xml:space="preserve"> </w:t>
      </w:r>
      <w:r w:rsidRPr="003020B1">
        <w:rPr>
          <w:b/>
        </w:rPr>
        <w:t xml:space="preserve">                  </w:t>
      </w:r>
    </w:p>
    <w:p w14:paraId="62D37B68" w14:textId="77777777" w:rsidR="004A01D9" w:rsidRPr="003020B1" w:rsidRDefault="004A01D9" w:rsidP="004A01D9">
      <w:r w:rsidRPr="003020B1">
        <w:rPr>
          <w:b/>
        </w:rPr>
        <w:t>T</w:t>
      </w:r>
      <w:r>
        <w:rPr>
          <w:b/>
        </w:rPr>
        <w:t>o</w:t>
      </w:r>
      <w:r w:rsidRPr="003020B1">
        <w:rPr>
          <w:b/>
        </w:rPr>
        <w:t xml:space="preserve"> bridge hold</w:t>
      </w:r>
      <w:r w:rsidRPr="003020B1">
        <w:t xml:space="preserve"> med henholdsvis 1</w:t>
      </w:r>
      <w:r>
        <w:t xml:space="preserve">5 </w:t>
      </w:r>
      <w:proofErr w:type="gramStart"/>
      <w:r w:rsidRPr="003020B1">
        <w:t>og</w:t>
      </w:r>
      <w:proofErr w:type="gramEnd"/>
      <w:r w:rsidRPr="003020B1">
        <w:t xml:space="preserve"> </w:t>
      </w:r>
      <w:r>
        <w:t>2</w:t>
      </w:r>
      <w:r w:rsidRPr="003020B1">
        <w:t>1 deltagere. Disse i alt 3</w:t>
      </w:r>
      <w:r>
        <w:t>6</w:t>
      </w:r>
      <w:r w:rsidRPr="003020B1">
        <w:t xml:space="preserve"> </w:t>
      </w:r>
      <w:r>
        <w:t>spillere</w:t>
      </w:r>
      <w:r w:rsidRPr="003020B1">
        <w:t xml:space="preserve"> fordeler sig på </w:t>
      </w:r>
      <w:proofErr w:type="gramStart"/>
      <w:r w:rsidRPr="003020B1">
        <w:t>et  onsdags</w:t>
      </w:r>
      <w:proofErr w:type="gramEnd"/>
      <w:r w:rsidRPr="003020B1">
        <w:t xml:space="preserve"> turneringshold og et mandags </w:t>
      </w:r>
      <w:r>
        <w:t>u</w:t>
      </w:r>
      <w:r w:rsidRPr="003020B1">
        <w:t>ndervisningshold</w:t>
      </w:r>
      <w:r>
        <w:t xml:space="preserve"> for spillere med et godt kendskab til spillet</w:t>
      </w:r>
      <w:r w:rsidRPr="003020B1">
        <w:t>.</w:t>
      </w:r>
      <w:r>
        <w:t xml:space="preserve"> Holdene låner spillere </w:t>
      </w:r>
      <w:proofErr w:type="gramStart"/>
      <w:r>
        <w:t>af</w:t>
      </w:r>
      <w:proofErr w:type="gramEnd"/>
      <w:r>
        <w:t xml:space="preserve"> hinanden så antallet af spillere altid går op med 4. Det er selvsagt </w:t>
      </w:r>
      <w:proofErr w:type="gramStart"/>
      <w:r>
        <w:t>et</w:t>
      </w:r>
      <w:proofErr w:type="gramEnd"/>
      <w:r>
        <w:t xml:space="preserve"> puslespil der skal lægges to gange om ugen, hvor de brikker der står børnebørn på er de sværeste at få passet ind, så vi kan spille bridge.  </w:t>
      </w:r>
    </w:p>
    <w:p w14:paraId="66323AB7" w14:textId="77777777" w:rsidR="004A01D9" w:rsidRPr="003020B1" w:rsidRDefault="004A01D9" w:rsidP="004A01D9">
      <w:r>
        <w:t xml:space="preserve">Desværre lykkedes det os ikke at finde min. 8 spillere til </w:t>
      </w:r>
      <w:proofErr w:type="gramStart"/>
      <w:r>
        <w:t>et</w:t>
      </w:r>
      <w:proofErr w:type="gramEnd"/>
      <w:r>
        <w:t xml:space="preserve"> nyt begynderhold. Dette på trods </w:t>
      </w:r>
      <w:proofErr w:type="gramStart"/>
      <w:r>
        <w:t>af</w:t>
      </w:r>
      <w:proofErr w:type="gramEnd"/>
      <w:r>
        <w:t xml:space="preserve"> at bestyrelsen gav os lov til at annoncere særskilt. Det er </w:t>
      </w:r>
      <w:proofErr w:type="gramStart"/>
      <w:r>
        <w:t>vi</w:t>
      </w:r>
      <w:proofErr w:type="gramEnd"/>
      <w:r>
        <w:t xml:space="preserve"> selvfølgelig rigtig kede af, for med vores alder skal der nyt blod til, hvis vi skal holde liv i bridgespillet i Gjern de næste 30 år også selv om det er blevet moderne at blive 100 år</w:t>
      </w:r>
      <w:r w:rsidRPr="003020B1">
        <w:t xml:space="preserve"> </w:t>
      </w:r>
    </w:p>
    <w:p w14:paraId="30037AF0" w14:textId="77777777" w:rsidR="004A01D9" w:rsidRPr="003020B1" w:rsidRDefault="004A01D9" w:rsidP="004A01D9">
      <w:r>
        <w:t>I næste måned</w:t>
      </w:r>
      <w:r w:rsidRPr="003020B1">
        <w:t xml:space="preserve"> </w:t>
      </w:r>
      <w:r>
        <w:t>tager</w:t>
      </w:r>
      <w:r w:rsidRPr="003020B1">
        <w:t xml:space="preserve"> 20 spillere </w:t>
      </w:r>
      <w:r>
        <w:t xml:space="preserve">på weekend ophold -midt i ugen -på Nørregårds højskole i Bjerringbro </w:t>
      </w:r>
      <w:r w:rsidRPr="003020B1">
        <w:t xml:space="preserve">for at spille bridge </w:t>
      </w:r>
      <w:proofErr w:type="gramStart"/>
      <w:r w:rsidRPr="003020B1">
        <w:t>fra</w:t>
      </w:r>
      <w:proofErr w:type="gramEnd"/>
      <w:r w:rsidRPr="003020B1">
        <w:t xml:space="preserve"> morgen til aften. </w:t>
      </w:r>
      <w:r>
        <w:t xml:space="preserve">De første præmier er allerede indkøbt hos Brian. </w:t>
      </w:r>
      <w:proofErr w:type="gramStart"/>
      <w:r>
        <w:t>Det bliver rigtig hyggeligt skulle jeg hilse at sige</w:t>
      </w:r>
      <w:r w:rsidRPr="003020B1">
        <w:t>.</w:t>
      </w:r>
      <w:proofErr w:type="gramEnd"/>
      <w:r w:rsidRPr="003020B1">
        <w:t xml:space="preserve"> </w:t>
      </w:r>
      <w:r>
        <w:t xml:space="preserve">. Og </w:t>
      </w:r>
      <w:proofErr w:type="gramStart"/>
      <w:r>
        <w:t>bare</w:t>
      </w:r>
      <w:proofErr w:type="gramEnd"/>
      <w:r>
        <w:t xml:space="preserve"> til orientering det er selvfølgelig alt sammen for egen regning.  </w:t>
      </w:r>
      <w:proofErr w:type="gramStart"/>
      <w:r>
        <w:t>Og måske også risiko?</w:t>
      </w:r>
      <w:proofErr w:type="gramEnd"/>
      <w:r w:rsidRPr="003020B1">
        <w:t xml:space="preserve">  </w:t>
      </w:r>
    </w:p>
    <w:p w14:paraId="109017B7" w14:textId="77777777" w:rsidR="004A01D9" w:rsidRPr="003020B1" w:rsidRDefault="004A01D9" w:rsidP="004A01D9"/>
    <w:p w14:paraId="02EA88BF" w14:textId="77777777" w:rsidR="004A01D9" w:rsidRPr="003020B1" w:rsidRDefault="004A01D9" w:rsidP="004A01D9">
      <w:r w:rsidRPr="003020B1">
        <w:rPr>
          <w:b/>
        </w:rPr>
        <w:t>Et petanque hold</w:t>
      </w:r>
      <w:r w:rsidRPr="003020B1">
        <w:t xml:space="preserve"> med </w:t>
      </w:r>
      <w:r>
        <w:t>20</w:t>
      </w:r>
      <w:r w:rsidRPr="003020B1">
        <w:t xml:space="preserve"> deltagere. </w:t>
      </w:r>
      <w:proofErr w:type="gramStart"/>
      <w:r w:rsidRPr="003020B1">
        <w:t>Der spiller i hallen mandag kl.09.30-11.30.</w:t>
      </w:r>
      <w:proofErr w:type="gramEnd"/>
      <w:r>
        <w:t xml:space="preserve"> </w:t>
      </w:r>
      <w:proofErr w:type="gramStart"/>
      <w:r>
        <w:t>med</w:t>
      </w:r>
      <w:proofErr w:type="gramEnd"/>
      <w:r>
        <w:t xml:space="preserve"> særlige læderkugler. </w:t>
      </w:r>
      <w:r w:rsidRPr="003020B1">
        <w:t xml:space="preserve">Om sommeren spiller de </w:t>
      </w:r>
      <w:r>
        <w:t xml:space="preserve">på en </w:t>
      </w:r>
      <w:proofErr w:type="gramStart"/>
      <w:r>
        <w:t>af</w:t>
      </w:r>
      <w:proofErr w:type="gramEnd"/>
      <w:r>
        <w:t xml:space="preserve"> tennisbanerne, med rigtige stålkugler. </w:t>
      </w:r>
      <w:r w:rsidRPr="003020B1">
        <w:t xml:space="preserve">Som jeg nævnte sidste år har petanquespillerne valgt at melde sig </w:t>
      </w:r>
      <w:proofErr w:type="gramStart"/>
      <w:r w:rsidRPr="003020B1">
        <w:t>ind</w:t>
      </w:r>
      <w:proofErr w:type="gramEnd"/>
      <w:r w:rsidRPr="003020B1">
        <w:t xml:space="preserve"> i Gjern idrætsforening og betaler et fast årligt kontingent. </w:t>
      </w:r>
      <w:proofErr w:type="gramStart"/>
      <w:r w:rsidRPr="003020B1">
        <w:t>Det har de valgt for at kunne deltage i DGI turneringer sommeren over.</w:t>
      </w:r>
      <w:proofErr w:type="gramEnd"/>
      <w:r w:rsidRPr="003020B1">
        <w:t xml:space="preserve"> </w:t>
      </w:r>
      <w:r>
        <w:t>D</w:t>
      </w:r>
      <w:r w:rsidRPr="003020B1">
        <w:t xml:space="preserve">e </w:t>
      </w:r>
      <w:r>
        <w:t xml:space="preserve">er </w:t>
      </w:r>
      <w:r w:rsidRPr="003020B1">
        <w:t xml:space="preserve">faktisk ret </w:t>
      </w:r>
      <w:r>
        <w:t>dygtige</w:t>
      </w:r>
      <w:r w:rsidRPr="003020B1">
        <w:t xml:space="preserve">. De vinder </w:t>
      </w:r>
      <w:proofErr w:type="gramStart"/>
      <w:r w:rsidRPr="003020B1">
        <w:t>af</w:t>
      </w:r>
      <w:proofErr w:type="gramEnd"/>
      <w:r w:rsidRPr="003020B1">
        <w:t xml:space="preserve"> og til en turnering. Selv </w:t>
      </w:r>
      <w:proofErr w:type="gramStart"/>
      <w:r w:rsidRPr="003020B1">
        <w:t>om</w:t>
      </w:r>
      <w:proofErr w:type="gramEnd"/>
      <w:r w:rsidRPr="003020B1">
        <w:t xml:space="preserve"> det er Gjern borgere i en moden alder, fejler ambitions niveauet ikke noget.  </w:t>
      </w:r>
    </w:p>
    <w:p w14:paraId="7A8CC2E0" w14:textId="77777777" w:rsidR="004A01D9" w:rsidRPr="003020B1" w:rsidRDefault="004A01D9" w:rsidP="004A01D9">
      <w:r w:rsidRPr="003020B1">
        <w:rPr>
          <w:b/>
        </w:rPr>
        <w:t>Et hold glade vandrere</w:t>
      </w:r>
      <w:r w:rsidRPr="003020B1">
        <w:t xml:space="preserve"> som svinger i deltagerantal mellem 1</w:t>
      </w:r>
      <w:r>
        <w:t>5</w:t>
      </w:r>
      <w:r w:rsidRPr="003020B1">
        <w:t xml:space="preserve"> </w:t>
      </w:r>
      <w:proofErr w:type="gramStart"/>
      <w:r w:rsidRPr="003020B1">
        <w:t>og</w:t>
      </w:r>
      <w:proofErr w:type="gramEnd"/>
      <w:r w:rsidRPr="003020B1">
        <w:t xml:space="preserve"> </w:t>
      </w:r>
      <w:r>
        <w:t>30</w:t>
      </w:r>
      <w:r w:rsidRPr="003020B1">
        <w:t xml:space="preserve">. </w:t>
      </w:r>
      <w:proofErr w:type="gramStart"/>
      <w:r w:rsidRPr="003020B1">
        <w:t>De vandrer torsdag kl.</w:t>
      </w:r>
      <w:proofErr w:type="gramEnd"/>
      <w:r w:rsidRPr="003020B1">
        <w:t xml:space="preserve"> </w:t>
      </w:r>
      <w:proofErr w:type="gramStart"/>
      <w:r w:rsidRPr="003020B1">
        <w:t>9.30 til ca. 12.</w:t>
      </w:r>
      <w:proofErr w:type="gramEnd"/>
      <w:r w:rsidRPr="003020B1">
        <w:t xml:space="preserve"> Anne Marie annoncerer turene hver uge i Kjellerup Tidende </w:t>
      </w:r>
      <w:proofErr w:type="gramStart"/>
      <w:r w:rsidRPr="003020B1">
        <w:t>og</w:t>
      </w:r>
      <w:proofErr w:type="gramEnd"/>
      <w:r w:rsidRPr="003020B1">
        <w:t xml:space="preserve"> på GIF`s hjemmeside. Skulle der ikke være andet </w:t>
      </w:r>
      <w:proofErr w:type="gramStart"/>
      <w:r w:rsidRPr="003020B1">
        <w:t>om</w:t>
      </w:r>
      <w:proofErr w:type="gramEnd"/>
      <w:r w:rsidRPr="003020B1">
        <w:t xml:space="preserve"> GIF i lokalsprøjten, så er idrætsforeningen altid nævnt. </w:t>
      </w:r>
    </w:p>
    <w:p w14:paraId="051D1420" w14:textId="77777777" w:rsidR="004A01D9" w:rsidRPr="003020B1" w:rsidRDefault="004A01D9" w:rsidP="004A01D9">
      <w:r w:rsidRPr="003020B1">
        <w:rPr>
          <w:b/>
        </w:rPr>
        <w:t>Samlet set</w:t>
      </w:r>
      <w:r w:rsidRPr="003020B1">
        <w:t xml:space="preserve"> sender Idræt i Dagtimerne ca. 1</w:t>
      </w:r>
      <w:r>
        <w:t>0</w:t>
      </w:r>
      <w:r w:rsidRPr="003020B1">
        <w:t xml:space="preserve">0 deltagere gennem kulturcentret hver uge i dagtimerne, Knap halvdelen enten begynder eller afslutter deres aktivitet med at nyde Torbens kaffe </w:t>
      </w:r>
      <w:proofErr w:type="gramStart"/>
      <w:r w:rsidRPr="003020B1">
        <w:t>og</w:t>
      </w:r>
      <w:proofErr w:type="gramEnd"/>
      <w:r w:rsidRPr="003020B1">
        <w:t xml:space="preserve"> rundstykker til en meget favorabel pris. </w:t>
      </w:r>
      <w:proofErr w:type="gramStart"/>
      <w:r w:rsidRPr="003020B1">
        <w:t>Og det giver altid anledning til at ordne verdenssituationen i Gjern.</w:t>
      </w:r>
      <w:proofErr w:type="gramEnd"/>
      <w:r w:rsidRPr="003020B1">
        <w:t xml:space="preserve"> Så pas på - ellers bliver i </w:t>
      </w:r>
      <w:proofErr w:type="gramStart"/>
      <w:r>
        <w:t>et</w:t>
      </w:r>
      <w:proofErr w:type="gramEnd"/>
      <w:r>
        <w:t xml:space="preserve"> samtaleemne</w:t>
      </w:r>
      <w:r w:rsidRPr="003020B1">
        <w:t xml:space="preserve">.  </w:t>
      </w:r>
    </w:p>
    <w:p w14:paraId="4799C6B2" w14:textId="77777777" w:rsidR="004A01D9" w:rsidRDefault="004A01D9" w:rsidP="004A01D9">
      <w:r w:rsidRPr="005467BB">
        <w:rPr>
          <w:b/>
        </w:rPr>
        <w:t>Til næste sæson</w:t>
      </w:r>
      <w:r w:rsidRPr="003020B1">
        <w:t xml:space="preserve"> planlægger </w:t>
      </w:r>
      <w:proofErr w:type="gramStart"/>
      <w:r w:rsidRPr="003020B1">
        <w:t>vi</w:t>
      </w:r>
      <w:proofErr w:type="gramEnd"/>
      <w:r w:rsidRPr="003020B1">
        <w:t xml:space="preserve"> at fortsætte med de nuværende aktiviteter og </w:t>
      </w:r>
      <w:r>
        <w:t xml:space="preserve">hold: Gymnastik, bridge, petanque og vandreture. Som noget </w:t>
      </w:r>
      <w:proofErr w:type="gramStart"/>
      <w:r>
        <w:t>ny</w:t>
      </w:r>
      <w:proofErr w:type="gramEnd"/>
      <w:r>
        <w:t xml:space="preserve"> gammelt har vi planer om at tilbyde et nyt linedance hold for begyndere på mandage kl 08.30-09.45.</w:t>
      </w:r>
      <w:r w:rsidRPr="003020B1">
        <w:t xml:space="preserve"> </w:t>
      </w:r>
      <w:r>
        <w:t xml:space="preserve">Vi har også tænkt os at gøre endnu </w:t>
      </w:r>
      <w:proofErr w:type="gramStart"/>
      <w:r>
        <w:t>et</w:t>
      </w:r>
      <w:proofErr w:type="gramEnd"/>
      <w:r>
        <w:t xml:space="preserve"> forsøg på at sikre fødelinjen til bridge, ved at tilbyde endnu et begynderhold. Lige præcis hvad der skal til for at det lykkes ved </w:t>
      </w:r>
      <w:proofErr w:type="gramStart"/>
      <w:r>
        <w:t>vi</w:t>
      </w:r>
      <w:proofErr w:type="gramEnd"/>
      <w:r>
        <w:t xml:space="preserve"> ikke helt. </w:t>
      </w:r>
      <w:r w:rsidRPr="003020B1">
        <w:t xml:space="preserve">Skulle der </w:t>
      </w:r>
      <w:r>
        <w:t xml:space="preserve">herudover </w:t>
      </w:r>
      <w:r w:rsidRPr="003020B1">
        <w:t xml:space="preserve">komme en ildsjæl med forslag til en </w:t>
      </w:r>
      <w:proofErr w:type="gramStart"/>
      <w:r w:rsidRPr="003020B1">
        <w:t>ny</w:t>
      </w:r>
      <w:proofErr w:type="gramEnd"/>
      <w:r w:rsidRPr="003020B1">
        <w:t xml:space="preserve"> aktivitet er udvalget klar til at bakke det op.</w:t>
      </w:r>
    </w:p>
    <w:p w14:paraId="716887E8" w14:textId="77777777" w:rsidR="004A01D9" w:rsidRPr="003020B1" w:rsidRDefault="004A01D9" w:rsidP="004A01D9">
      <w:r>
        <w:t xml:space="preserve">Til næste sæson har jeg også planer </w:t>
      </w:r>
      <w:proofErr w:type="gramStart"/>
      <w:r>
        <w:t>om</w:t>
      </w:r>
      <w:proofErr w:type="gramEnd"/>
      <w:r>
        <w:t xml:space="preserve"> at forbedre forholdene for bridgespillerne med rigtige bridgeborde. I dag stiller </w:t>
      </w:r>
      <w:proofErr w:type="gramStart"/>
      <w:r>
        <w:t>vi</w:t>
      </w:r>
      <w:proofErr w:type="gramEnd"/>
      <w:r>
        <w:t xml:space="preserve"> to bukke og en spåndplade op med en dug på som spillebord. Jeg har fundet udrangerede borde som blot skal have en kærlig hånd </w:t>
      </w:r>
      <w:proofErr w:type="gramStart"/>
      <w:r>
        <w:t>og</w:t>
      </w:r>
      <w:proofErr w:type="gramEnd"/>
      <w:r>
        <w:t xml:space="preserve"> ny filt. Det </w:t>
      </w:r>
      <w:proofErr w:type="gramStart"/>
      <w:r>
        <w:t>kan</w:t>
      </w:r>
      <w:proofErr w:type="gramEnd"/>
      <w:r>
        <w:t xml:space="preserve"> gøres samlet for 300 kr pr bord når jeg laver arbejdet. Det er Borde som </w:t>
      </w:r>
      <w:proofErr w:type="gramStart"/>
      <w:r>
        <w:t>fra</w:t>
      </w:r>
      <w:proofErr w:type="gramEnd"/>
      <w:r>
        <w:t xml:space="preserve"> ny koster mellem 1.100 og 1.500 kr. </w:t>
      </w:r>
      <w:r w:rsidRPr="003020B1">
        <w:t xml:space="preserve">  </w:t>
      </w:r>
    </w:p>
    <w:p w14:paraId="5232C90A" w14:textId="77777777" w:rsidR="004A01D9" w:rsidRPr="003020B1" w:rsidRDefault="004A01D9" w:rsidP="004A01D9">
      <w:r w:rsidRPr="003020B1">
        <w:t xml:space="preserve">Til slut vil jeg takke bestyrelsen for opbakningen til at </w:t>
      </w:r>
      <w:proofErr w:type="gramStart"/>
      <w:r w:rsidRPr="003020B1">
        <w:t>vi</w:t>
      </w:r>
      <w:proofErr w:type="gramEnd"/>
      <w:r w:rsidRPr="003020B1">
        <w:t xml:space="preserve"> kan fortsætte udviklingen af Idræt i Dagtimerne.</w:t>
      </w:r>
      <w:r>
        <w:t xml:space="preserve"> </w:t>
      </w:r>
      <w:proofErr w:type="gramStart"/>
      <w:r>
        <w:t>Og en særlig tak til Berit for at varetage alle vores påhit med efterfølgende klare svar.</w:t>
      </w:r>
      <w:proofErr w:type="gramEnd"/>
    </w:p>
    <w:p w14:paraId="015764EB" w14:textId="77777777" w:rsidR="004A01D9" w:rsidRPr="003020B1" w:rsidRDefault="004A01D9" w:rsidP="004A01D9">
      <w:r w:rsidRPr="003020B1">
        <w:t>PF/</w:t>
      </w:r>
      <w:r>
        <w:t>23</w:t>
      </w:r>
      <w:r w:rsidRPr="003020B1">
        <w:t>.febr.201</w:t>
      </w:r>
      <w:r>
        <w:t>7</w:t>
      </w:r>
    </w:p>
    <w:p w14:paraId="7A79DB26" w14:textId="77777777" w:rsidR="009215D0" w:rsidRPr="009215D0" w:rsidRDefault="009215D0" w:rsidP="009215D0"/>
    <w:p w14:paraId="74A6C4A7" w14:textId="77777777" w:rsidR="0049333C" w:rsidRDefault="0049333C" w:rsidP="009215D0">
      <w:r w:rsidRPr="009215D0">
        <w:tab/>
        <w:t>Gymnastik</w:t>
      </w:r>
    </w:p>
    <w:p w14:paraId="2CAA5232"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Gymnastik udvalget består p.t. </w:t>
      </w:r>
      <w:proofErr w:type="gramStart"/>
      <w:r w:rsidRPr="005416BC">
        <w:rPr>
          <w:rFonts w:asciiTheme="minorHAnsi" w:hAnsiTheme="minorHAnsi"/>
          <w:color w:val="000000"/>
          <w:sz w:val="24"/>
          <w:szCs w:val="24"/>
        </w:rPr>
        <w:t>af</w:t>
      </w:r>
      <w:proofErr w:type="gramEnd"/>
      <w:r w:rsidRPr="005416BC">
        <w:rPr>
          <w:rFonts w:asciiTheme="minorHAnsi" w:hAnsiTheme="minorHAnsi"/>
          <w:color w:val="000000"/>
          <w:sz w:val="24"/>
          <w:szCs w:val="24"/>
        </w:rPr>
        <w:t>:</w:t>
      </w:r>
    </w:p>
    <w:p w14:paraId="1D201904"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 Dorte Iversen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Lena Kruse Rasmussen som deler alle ansvarsområder. Vi har desværre måtte sige farvel til Annie Overby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Pernille Fuhlendorff efter mange år, så vi søger nye hænder.</w:t>
      </w:r>
    </w:p>
    <w:p w14:paraId="736C618D"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1FE759C8"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Sæson 2016/2017 har været en rigtig god sæson for gymnastikken,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vi nåede næsten 200 aktive gymnaster.</w:t>
      </w:r>
    </w:p>
    <w:p w14:paraId="096C155E"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Vi har igen i denne sæson oplevet, at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måtte sætte stop på et hold- da vi nåede 40 dansepiger. Og så startede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yoga op med Jette Bredesen, som vi er rigtig glade for, er kommet tilbage til gymnastikken efter hendes mange år i Indien. Dette hold er også en kæmpe succes med 35 deltager.</w:t>
      </w:r>
    </w:p>
    <w:p w14:paraId="127C641C"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br/>
        <w:t xml:space="preserve">Derudover fik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en forespørgsels på et spring/tumle hold for 8 årige og op efter- det oprettede vi og har nu 14 meget aktive børn der. </w:t>
      </w:r>
    </w:p>
    <w:p w14:paraId="4919390C"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Desværre måtte vi lukke Cirkel træningsholdet m. Kirtsen Laborn pga personlige udfordringer og Funky fitness Girl u 15 med Lonnie Tønnesen pga manglende deltagelse- vi måtte igen indse, at vi har rigtig svært ved at tiltrække de unge i alderen 11-18 år</w:t>
      </w:r>
    </w:p>
    <w:p w14:paraId="67AE6802"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28D90F16"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Men som de foregående år har der også i denne sæson været lidt udfordringer, både på holdene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udenfor.</w:t>
      </w:r>
    </w:p>
    <w:p w14:paraId="2A248A39"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Vi har igen mange børn med specielle hensyn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behov, som vi skal have inkluderet. Vi har i år også stiftet bekendtskab med alvorlig sygdom på </w:t>
      </w:r>
      <w:proofErr w:type="gramStart"/>
      <w:r w:rsidRPr="005416BC">
        <w:rPr>
          <w:rFonts w:asciiTheme="minorHAnsi" w:hAnsiTheme="minorHAnsi"/>
          <w:color w:val="000000"/>
          <w:sz w:val="24"/>
          <w:szCs w:val="24"/>
        </w:rPr>
        <w:t>et</w:t>
      </w:r>
      <w:proofErr w:type="gramEnd"/>
      <w:r w:rsidRPr="005416BC">
        <w:rPr>
          <w:rFonts w:asciiTheme="minorHAnsi" w:hAnsiTheme="minorHAnsi"/>
          <w:color w:val="000000"/>
          <w:sz w:val="24"/>
          <w:szCs w:val="24"/>
        </w:rPr>
        <w:t xml:space="preserve"> af børneholdene, som har gjort at vi har snakket meget om andet en dans og gymnastik. Vi har i denne sæson børn </w:t>
      </w:r>
      <w:proofErr w:type="gramStart"/>
      <w:r w:rsidRPr="005416BC">
        <w:rPr>
          <w:rFonts w:asciiTheme="minorHAnsi" w:hAnsiTheme="minorHAnsi"/>
          <w:color w:val="000000"/>
          <w:sz w:val="24"/>
          <w:szCs w:val="24"/>
        </w:rPr>
        <w:t>fra</w:t>
      </w:r>
      <w:proofErr w:type="gramEnd"/>
      <w:r w:rsidRPr="005416BC">
        <w:rPr>
          <w:rFonts w:asciiTheme="minorHAnsi" w:hAnsiTheme="minorHAnsi"/>
          <w:color w:val="000000"/>
          <w:sz w:val="24"/>
          <w:szCs w:val="24"/>
        </w:rPr>
        <w:t xml:space="preserve"> 7 forskellige skoler, og det har fungeret helt uden problemer.</w:t>
      </w:r>
    </w:p>
    <w:p w14:paraId="56D76E45"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Sidste sæson oplevede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en del kommunikations vanskeligheder til og fra bestyrelsen og i den forbindelse blev der afholdt et møde med alle instruktører og hjælpere samt rep. fra bestyrelsen. På dette møde fik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vendt og drejet mange af de frustrationer vi oplevede i gymnastikken og den til tider manglede forståelse/viden fra bestyrelsen. Et godt møde for alle </w:t>
      </w:r>
      <w:proofErr w:type="gramStart"/>
      <w:r w:rsidRPr="005416BC">
        <w:rPr>
          <w:rFonts w:asciiTheme="minorHAnsi" w:hAnsiTheme="minorHAnsi"/>
          <w:color w:val="000000"/>
          <w:sz w:val="24"/>
          <w:szCs w:val="24"/>
        </w:rPr>
        <w:t>parter</w:t>
      </w:r>
      <w:proofErr w:type="gramEnd"/>
      <w:r w:rsidRPr="005416BC">
        <w:rPr>
          <w:rFonts w:asciiTheme="minorHAnsi" w:hAnsiTheme="minorHAnsi"/>
          <w:color w:val="000000"/>
          <w:sz w:val="24"/>
          <w:szCs w:val="24"/>
        </w:rPr>
        <w:t xml:space="preserve">. Til mødet blev der aftalt, at det var </w:t>
      </w:r>
      <w:proofErr w:type="gramStart"/>
      <w:r w:rsidRPr="005416BC">
        <w:rPr>
          <w:rFonts w:asciiTheme="minorHAnsi" w:hAnsiTheme="minorHAnsi"/>
          <w:color w:val="000000"/>
          <w:sz w:val="24"/>
          <w:szCs w:val="24"/>
        </w:rPr>
        <w:t>et</w:t>
      </w:r>
      <w:proofErr w:type="gramEnd"/>
      <w:r w:rsidRPr="005416BC">
        <w:rPr>
          <w:rFonts w:asciiTheme="minorHAnsi" w:hAnsiTheme="minorHAnsi"/>
          <w:color w:val="000000"/>
          <w:sz w:val="24"/>
          <w:szCs w:val="24"/>
        </w:rPr>
        <w:t xml:space="preserve"> møde vi i gymnastikken gerne ville have 2 gange om året, så alle små og store problemer kunne tages i opløbet- dette blev også ført til referat (maj måned) på efterfølgende bestyrelsesmøde- dog har vi ikke været indkaldt til nogle nye møder efterfølgende.</w:t>
      </w:r>
    </w:p>
    <w:p w14:paraId="21AE246F"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30B88839"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Denne sæson tilbød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hele 7 børnehold.</w:t>
      </w:r>
    </w:p>
    <w:p w14:paraId="324EBAA4"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Sutfræserne 1-3 år – hvor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har 13 børn med mor/far eller bedste - et rigtig hyggehold som i denne sæson har været ledet af Tine Gram.</w:t>
      </w:r>
    </w:p>
    <w:p w14:paraId="115AE771"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Krudtuglerne som er for de 3-5 </w:t>
      </w:r>
      <w:proofErr w:type="gramStart"/>
      <w:r w:rsidRPr="005416BC">
        <w:rPr>
          <w:rFonts w:asciiTheme="minorHAnsi" w:hAnsiTheme="minorHAnsi"/>
          <w:color w:val="000000"/>
          <w:sz w:val="24"/>
          <w:szCs w:val="24"/>
        </w:rPr>
        <w:t>årige .-</w:t>
      </w:r>
      <w:proofErr w:type="gramEnd"/>
      <w:r w:rsidRPr="005416BC">
        <w:rPr>
          <w:rFonts w:asciiTheme="minorHAnsi" w:hAnsiTheme="minorHAnsi"/>
          <w:color w:val="000000"/>
          <w:sz w:val="24"/>
          <w:szCs w:val="24"/>
        </w:rPr>
        <w:t xml:space="preserve"> her drøner 23 børn rundt med eller uden forældre.</w:t>
      </w:r>
    </w:p>
    <w:p w14:paraId="676DA6ED"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Spilopperne som er fra 5-7 år</w:t>
      </w:r>
      <w:proofErr w:type="gramStart"/>
      <w:r w:rsidRPr="005416BC">
        <w:rPr>
          <w:rFonts w:asciiTheme="minorHAnsi" w:hAnsiTheme="minorHAnsi"/>
          <w:color w:val="000000"/>
          <w:sz w:val="24"/>
          <w:szCs w:val="24"/>
        </w:rPr>
        <w:t>.-</w:t>
      </w:r>
      <w:proofErr w:type="gramEnd"/>
      <w:r w:rsidRPr="005416BC">
        <w:rPr>
          <w:rFonts w:asciiTheme="minorHAnsi" w:hAnsiTheme="minorHAnsi"/>
          <w:color w:val="000000"/>
          <w:sz w:val="24"/>
          <w:szCs w:val="24"/>
        </w:rPr>
        <w:t xml:space="preserve"> her er vi 20 børn (nogle med diagnoser, som til tider giver lidt udfordringer) .</w:t>
      </w:r>
    </w:p>
    <w:p w14:paraId="74A9B9DF"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Banditterne 8-10 år spring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spring teknik. Et nyt hold, med 14 meget aktive unger på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vi får stadig forespørgslers på dette hold.  Vi måtte dog flytte lidt på holdet, da inde sæsonen for fodbold startede,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der var et overlap her.</w:t>
      </w:r>
    </w:p>
    <w:p w14:paraId="2E4C8FCE"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Hoop girls /MGP for piger </w:t>
      </w:r>
      <w:proofErr w:type="gramStart"/>
      <w:r w:rsidRPr="005416BC">
        <w:rPr>
          <w:rFonts w:asciiTheme="minorHAnsi" w:hAnsiTheme="minorHAnsi"/>
          <w:color w:val="000000"/>
          <w:sz w:val="24"/>
          <w:szCs w:val="24"/>
        </w:rPr>
        <w:t>fra</w:t>
      </w:r>
      <w:proofErr w:type="gramEnd"/>
      <w:r w:rsidRPr="005416BC">
        <w:rPr>
          <w:rFonts w:asciiTheme="minorHAnsi" w:hAnsiTheme="minorHAnsi"/>
          <w:color w:val="000000"/>
          <w:sz w:val="24"/>
          <w:szCs w:val="24"/>
        </w:rPr>
        <w:t xml:space="preserve"> 6-11 år- Her rundede vi ret hurtigt 40 danse ivrige piger og der kom derefter luk på. Heldigvis lykkes det at finde nogle ekstra hænder til dette hold. Dette hold har fungeret fantastisk på trods </w:t>
      </w:r>
      <w:proofErr w:type="gramStart"/>
      <w:r w:rsidRPr="005416BC">
        <w:rPr>
          <w:rFonts w:asciiTheme="minorHAnsi" w:hAnsiTheme="minorHAnsi"/>
          <w:color w:val="000000"/>
          <w:sz w:val="24"/>
          <w:szCs w:val="24"/>
        </w:rPr>
        <w:t>af</w:t>
      </w:r>
      <w:proofErr w:type="gramEnd"/>
      <w:r w:rsidRPr="005416BC">
        <w:rPr>
          <w:rFonts w:asciiTheme="minorHAnsi" w:hAnsiTheme="minorHAnsi"/>
          <w:color w:val="000000"/>
          <w:sz w:val="24"/>
          <w:szCs w:val="24"/>
        </w:rPr>
        <w:t xml:space="preserve"> den store aldersspredning, og det at pigerne kommer fra mange forskellige skoler.</w:t>
      </w:r>
    </w:p>
    <w:p w14:paraId="4A35ABF9"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Robeskipping for piger </w:t>
      </w:r>
      <w:proofErr w:type="gramStart"/>
      <w:r w:rsidRPr="005416BC">
        <w:rPr>
          <w:rFonts w:asciiTheme="minorHAnsi" w:hAnsiTheme="minorHAnsi"/>
          <w:color w:val="000000"/>
          <w:sz w:val="24"/>
          <w:szCs w:val="24"/>
        </w:rPr>
        <w:t>fra</w:t>
      </w:r>
      <w:proofErr w:type="gramEnd"/>
      <w:r w:rsidRPr="005416BC">
        <w:rPr>
          <w:rFonts w:asciiTheme="minorHAnsi" w:hAnsiTheme="minorHAnsi"/>
          <w:color w:val="000000"/>
          <w:sz w:val="24"/>
          <w:szCs w:val="24"/>
        </w:rPr>
        <w:t xml:space="preserve"> 10-18 år- her svinger 8 piger gladelig torvene hver uge. Dette hold fik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dispensation for at måtte foresætte med</w:t>
      </w:r>
    </w:p>
    <w:p w14:paraId="08135D02" w14:textId="77777777" w:rsidR="005416BC" w:rsidRPr="005416BC" w:rsidRDefault="005416BC" w:rsidP="005416BC">
      <w:pPr>
        <w:pStyle w:val="NormalWeb"/>
        <w:spacing w:before="0" w:beforeAutospacing="0" w:after="0" w:afterAutospacing="0"/>
        <w:rPr>
          <w:rFonts w:asciiTheme="minorHAnsi" w:hAnsiTheme="minorHAnsi"/>
          <w:color w:val="000000"/>
        </w:rPr>
      </w:pPr>
      <w:proofErr w:type="gramStart"/>
      <w:r w:rsidRPr="005416BC">
        <w:rPr>
          <w:rFonts w:asciiTheme="minorHAnsi" w:hAnsiTheme="minorHAnsi"/>
          <w:color w:val="000000"/>
          <w:sz w:val="24"/>
          <w:szCs w:val="24"/>
        </w:rPr>
        <w:t>Parkour for alle i alderen 10-18 år.</w:t>
      </w:r>
      <w:proofErr w:type="gramEnd"/>
      <w:r w:rsidRPr="005416BC">
        <w:rPr>
          <w:rFonts w:asciiTheme="minorHAnsi" w:hAnsiTheme="minorHAnsi"/>
          <w:color w:val="000000"/>
          <w:sz w:val="24"/>
          <w:szCs w:val="24"/>
        </w:rPr>
        <w:t xml:space="preserve"> </w:t>
      </w:r>
      <w:proofErr w:type="gramStart"/>
      <w:r w:rsidRPr="005416BC">
        <w:rPr>
          <w:rFonts w:asciiTheme="minorHAnsi" w:hAnsiTheme="minorHAnsi"/>
          <w:color w:val="000000"/>
          <w:sz w:val="24"/>
          <w:szCs w:val="24"/>
        </w:rPr>
        <w:t>13 unge</w:t>
      </w:r>
      <w:proofErr w:type="gramEnd"/>
      <w:r w:rsidRPr="005416BC">
        <w:rPr>
          <w:rFonts w:asciiTheme="minorHAnsi" w:hAnsiTheme="minorHAnsi"/>
          <w:color w:val="000000"/>
          <w:sz w:val="24"/>
          <w:szCs w:val="24"/>
        </w:rPr>
        <w:t xml:space="preserve"> drenge springer rundt på alt lige fra hustage, biler - til skrænter og andet. Da der igen i denne sæson har der været lidt små uheld på holdet,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det ikke har været muligt for os at finde en hjælper til Wim, er dette holds fremtid meget uvist.</w:t>
      </w:r>
    </w:p>
    <w:p w14:paraId="69E3B844"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6020FECA"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6CDB6F69"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På alle børneholdene gør vi dog fortsat meget ud af, at der skal være plads til alle, også dem med specielle behov, diagnoser og/eller handicap – selvom dette til tider giver store udfordringer til instruktørerne. Dog prøver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at involvere forældrene noget mere, så vi sammen kan finde den bedste løsning for barnet, de andre børn og os.</w:t>
      </w:r>
    </w:p>
    <w:p w14:paraId="394DFBCB"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7FC15CE7"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38161908"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Af voksenhold har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følgende 3 tilbud:</w:t>
      </w:r>
    </w:p>
    <w:p w14:paraId="42CB1F59"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Fit for fight M/K- her er 12 blandet gymnaster, mange gengangere </w:t>
      </w:r>
      <w:proofErr w:type="gramStart"/>
      <w:r w:rsidRPr="005416BC">
        <w:rPr>
          <w:rFonts w:asciiTheme="minorHAnsi" w:hAnsiTheme="minorHAnsi"/>
          <w:color w:val="000000"/>
          <w:sz w:val="24"/>
          <w:szCs w:val="24"/>
        </w:rPr>
        <w:t>fra</w:t>
      </w:r>
      <w:proofErr w:type="gramEnd"/>
      <w:r w:rsidRPr="005416BC">
        <w:rPr>
          <w:rFonts w:asciiTheme="minorHAnsi" w:hAnsiTheme="minorHAnsi"/>
          <w:color w:val="000000"/>
          <w:sz w:val="24"/>
          <w:szCs w:val="24"/>
        </w:rPr>
        <w:t xml:space="preserve"> tidligere sæsoner </w:t>
      </w:r>
    </w:p>
    <w:p w14:paraId="057E7233"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Feminin Fitness – </w:t>
      </w:r>
      <w:proofErr w:type="gramStart"/>
      <w:r w:rsidRPr="005416BC">
        <w:rPr>
          <w:rFonts w:asciiTheme="minorHAnsi" w:hAnsiTheme="minorHAnsi"/>
          <w:color w:val="000000"/>
          <w:sz w:val="24"/>
          <w:szCs w:val="24"/>
        </w:rPr>
        <w:t>18 kvinder</w:t>
      </w:r>
      <w:proofErr w:type="gramEnd"/>
      <w:r w:rsidRPr="005416BC">
        <w:rPr>
          <w:rFonts w:asciiTheme="minorHAnsi" w:hAnsiTheme="minorHAnsi"/>
          <w:color w:val="000000"/>
          <w:sz w:val="24"/>
          <w:szCs w:val="24"/>
        </w:rPr>
        <w:t xml:space="preserve"> sveder og danser sammen på dette hold. Lonnie Tønnesen har været så sød at træde til, da Anni Kjeldsen, som normalt har holdet har haft barsel.</w:t>
      </w:r>
    </w:p>
    <w:p w14:paraId="5EEFD256" w14:textId="77777777" w:rsidR="005416BC" w:rsidRPr="005416BC" w:rsidRDefault="005416BC" w:rsidP="005416BC">
      <w:pPr>
        <w:pStyle w:val="NormalWeb"/>
        <w:spacing w:before="0" w:beforeAutospacing="0" w:after="0" w:afterAutospacing="0"/>
        <w:rPr>
          <w:rFonts w:asciiTheme="minorHAnsi" w:hAnsiTheme="minorHAnsi"/>
          <w:color w:val="000000"/>
        </w:rPr>
      </w:pPr>
      <w:proofErr w:type="gramStart"/>
      <w:r w:rsidRPr="005416BC">
        <w:rPr>
          <w:rFonts w:asciiTheme="minorHAnsi" w:hAnsiTheme="minorHAnsi"/>
          <w:color w:val="000000"/>
          <w:sz w:val="24"/>
          <w:szCs w:val="24"/>
        </w:rPr>
        <w:t>Og til sidst vores nyhed Yoga med Jette Bredesen.</w:t>
      </w:r>
      <w:proofErr w:type="gramEnd"/>
      <w:r w:rsidRPr="005416BC">
        <w:rPr>
          <w:rFonts w:asciiTheme="minorHAnsi" w:hAnsiTheme="minorHAnsi"/>
          <w:color w:val="000000"/>
          <w:sz w:val="24"/>
          <w:szCs w:val="24"/>
        </w:rPr>
        <w:t xml:space="preserve"> Et hold med 35 deltager, en håndfuld </w:t>
      </w:r>
      <w:proofErr w:type="gramStart"/>
      <w:r w:rsidRPr="005416BC">
        <w:rPr>
          <w:rFonts w:asciiTheme="minorHAnsi" w:hAnsiTheme="minorHAnsi"/>
          <w:color w:val="000000"/>
          <w:sz w:val="24"/>
          <w:szCs w:val="24"/>
        </w:rPr>
        <w:t>af</w:t>
      </w:r>
      <w:proofErr w:type="gramEnd"/>
      <w:r w:rsidRPr="005416BC">
        <w:rPr>
          <w:rFonts w:asciiTheme="minorHAnsi" w:hAnsiTheme="minorHAnsi"/>
          <w:color w:val="000000"/>
          <w:sz w:val="24"/>
          <w:szCs w:val="24"/>
        </w:rPr>
        <w:t xml:space="preserve"> dem mænd. Vi startede ud med to hold på forskellige niveauer, men de blev slået sammen til </w:t>
      </w:r>
      <w:proofErr w:type="gramStart"/>
      <w:r w:rsidRPr="005416BC">
        <w:rPr>
          <w:rFonts w:asciiTheme="minorHAnsi" w:hAnsiTheme="minorHAnsi"/>
          <w:color w:val="000000"/>
          <w:sz w:val="24"/>
          <w:szCs w:val="24"/>
        </w:rPr>
        <w:t>et</w:t>
      </w:r>
      <w:proofErr w:type="gramEnd"/>
      <w:r w:rsidRPr="005416BC">
        <w:rPr>
          <w:rFonts w:asciiTheme="minorHAnsi" w:hAnsiTheme="minorHAnsi"/>
          <w:color w:val="000000"/>
          <w:sz w:val="24"/>
          <w:szCs w:val="24"/>
        </w:rPr>
        <w:t xml:space="preserve"> begynderhold, som så varer i 1 ½ time i stedet for- til alles tilfredshed.</w:t>
      </w:r>
    </w:p>
    <w:p w14:paraId="316515D8"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0E03C8D4"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423C19D3"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Her i løbet </w:t>
      </w:r>
      <w:proofErr w:type="gramStart"/>
      <w:r w:rsidRPr="005416BC">
        <w:rPr>
          <w:rFonts w:asciiTheme="minorHAnsi" w:hAnsiTheme="minorHAnsi"/>
          <w:color w:val="000000"/>
          <w:sz w:val="24"/>
          <w:szCs w:val="24"/>
        </w:rPr>
        <w:t>af</w:t>
      </w:r>
      <w:proofErr w:type="gramEnd"/>
      <w:r w:rsidRPr="005416BC">
        <w:rPr>
          <w:rFonts w:asciiTheme="minorHAnsi" w:hAnsiTheme="minorHAnsi"/>
          <w:color w:val="000000"/>
          <w:sz w:val="24"/>
          <w:szCs w:val="24"/>
        </w:rPr>
        <w:t xml:space="preserve"> foråret arbejder vi, i samarbejde med GymDanmark på at lave en ” gymnastik kultur”, så vi bliver bedre til at kommunikere med forældrene, være mere åbne og synlige samt tænke ud af gymnastiksalen, i håb om at det kan tiltrække de unge mennesker.</w:t>
      </w:r>
    </w:p>
    <w:p w14:paraId="16B77EF5"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Der ud over arbejder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med at planlægge sæson 2017/2018- som byder på en hel del udfordringer og omstrukturering, da vi desværre skal sige farvel til nogle af vores rigtige dygtige instruktører som har valgt andre veje.</w:t>
      </w:r>
    </w:p>
    <w:p w14:paraId="188E458A"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250E6C04"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Traditionen tro afholder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”Gymnastikopvisning” søndag den 2. </w:t>
      </w:r>
      <w:proofErr w:type="gramStart"/>
      <w:r w:rsidRPr="005416BC">
        <w:rPr>
          <w:rFonts w:asciiTheme="minorHAnsi" w:hAnsiTheme="minorHAnsi"/>
          <w:color w:val="000000"/>
          <w:sz w:val="24"/>
          <w:szCs w:val="24"/>
        </w:rPr>
        <w:t>april</w:t>
      </w:r>
      <w:proofErr w:type="gramEnd"/>
      <w:r w:rsidRPr="005416BC">
        <w:rPr>
          <w:rFonts w:asciiTheme="minorHAnsi" w:hAnsiTheme="minorHAnsi"/>
          <w:color w:val="000000"/>
          <w:sz w:val="24"/>
          <w:szCs w:val="24"/>
        </w:rPr>
        <w:t xml:space="preserve"> 2017 i hallen, kl 14. Her får hvert enkelt hold mulighed for at deltage </w:t>
      </w:r>
      <w:proofErr w:type="gramStart"/>
      <w:r w:rsidRPr="005416BC">
        <w:rPr>
          <w:rFonts w:asciiTheme="minorHAnsi" w:hAnsiTheme="minorHAnsi"/>
          <w:color w:val="000000"/>
          <w:sz w:val="24"/>
          <w:szCs w:val="24"/>
        </w:rPr>
        <w:t>og</w:t>
      </w:r>
      <w:proofErr w:type="gramEnd"/>
      <w:r w:rsidRPr="005416BC">
        <w:rPr>
          <w:rFonts w:asciiTheme="minorHAnsi" w:hAnsiTheme="minorHAnsi"/>
          <w:color w:val="000000"/>
          <w:sz w:val="24"/>
          <w:szCs w:val="24"/>
        </w:rPr>
        <w:t xml:space="preserve"> give en smagsprøve på, hvad man har lavet i den forgangne sæson.</w:t>
      </w:r>
    </w:p>
    <w:p w14:paraId="3552A7BA"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3EF94EFB"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Dette blev også sæsonen hvor vi har 1hjælpe instruktør med 5 års jubilæum</w:t>
      </w:r>
      <w:proofErr w:type="gramStart"/>
      <w:r w:rsidRPr="005416BC">
        <w:rPr>
          <w:rFonts w:asciiTheme="minorHAnsi" w:hAnsiTheme="minorHAnsi"/>
          <w:color w:val="000000"/>
          <w:sz w:val="24"/>
          <w:szCs w:val="24"/>
        </w:rPr>
        <w:t>,  3</w:t>
      </w:r>
      <w:proofErr w:type="gramEnd"/>
      <w:r w:rsidRPr="005416BC">
        <w:rPr>
          <w:rFonts w:asciiTheme="minorHAnsi" w:hAnsiTheme="minorHAnsi"/>
          <w:color w:val="000000"/>
          <w:sz w:val="24"/>
          <w:szCs w:val="24"/>
        </w:rPr>
        <w:t xml:space="preserve"> instruktører med 9 års jubilæum, en med 15 års og en med 16 års jubilæum. </w:t>
      </w:r>
    </w:p>
    <w:p w14:paraId="7D57C6CD"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2B729B96"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xml:space="preserve">Til slut vil </w:t>
      </w:r>
      <w:proofErr w:type="gramStart"/>
      <w:r w:rsidRPr="005416BC">
        <w:rPr>
          <w:rFonts w:asciiTheme="minorHAnsi" w:hAnsiTheme="minorHAnsi"/>
          <w:color w:val="000000"/>
          <w:sz w:val="24"/>
          <w:szCs w:val="24"/>
        </w:rPr>
        <w:t>vi</w:t>
      </w:r>
      <w:proofErr w:type="gramEnd"/>
      <w:r w:rsidRPr="005416BC">
        <w:rPr>
          <w:rFonts w:asciiTheme="minorHAnsi" w:hAnsiTheme="minorHAnsi"/>
          <w:color w:val="000000"/>
          <w:sz w:val="24"/>
          <w:szCs w:val="24"/>
        </w:rPr>
        <w:t xml:space="preserve"> fra gymnastikudvalgets vegne gerne takke alle vores engagerede instruktører og hjælpere, som er helt uundværlige!</w:t>
      </w:r>
    </w:p>
    <w:p w14:paraId="66C79FBC"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 </w:t>
      </w:r>
    </w:p>
    <w:p w14:paraId="1347CBC3"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Med venlig hilsen</w:t>
      </w:r>
    </w:p>
    <w:p w14:paraId="4460B0DC" w14:textId="77777777" w:rsidR="005416BC" w:rsidRPr="005416BC" w:rsidRDefault="005416BC" w:rsidP="005416BC">
      <w:pPr>
        <w:pStyle w:val="NormalWeb"/>
        <w:spacing w:before="0" w:beforeAutospacing="0" w:after="0" w:afterAutospacing="0"/>
        <w:rPr>
          <w:rFonts w:asciiTheme="minorHAnsi" w:hAnsiTheme="minorHAnsi"/>
          <w:color w:val="000000"/>
        </w:rPr>
      </w:pPr>
      <w:r w:rsidRPr="005416BC">
        <w:rPr>
          <w:rFonts w:asciiTheme="minorHAnsi" w:hAnsiTheme="minorHAnsi"/>
          <w:color w:val="000000"/>
          <w:sz w:val="24"/>
          <w:szCs w:val="24"/>
        </w:rPr>
        <w:t>Gymnastikudvalget.</w:t>
      </w:r>
    </w:p>
    <w:p w14:paraId="78F0ADE5" w14:textId="77777777" w:rsidR="009215D0" w:rsidRPr="009215D0" w:rsidRDefault="009215D0" w:rsidP="009215D0"/>
    <w:p w14:paraId="3CD3254B" w14:textId="77777777" w:rsidR="00EF2DDB" w:rsidRDefault="00EF2DDB" w:rsidP="009215D0">
      <w:pPr>
        <w:ind w:firstLine="720"/>
      </w:pPr>
      <w:r w:rsidRPr="009215D0">
        <w:t>Badminton</w:t>
      </w:r>
    </w:p>
    <w:p w14:paraId="7B1FE7D2" w14:textId="24786413" w:rsidR="004939CE" w:rsidRDefault="004939CE" w:rsidP="009215D0">
      <w:pPr>
        <w:ind w:firstLine="720"/>
      </w:pPr>
      <w:r>
        <w:t>Aleta Frost fortæller:</w:t>
      </w:r>
    </w:p>
    <w:p w14:paraId="120D54BC" w14:textId="43D92A57" w:rsidR="004939CE" w:rsidRPr="009215D0" w:rsidRDefault="004939CE" w:rsidP="004939CE">
      <w:pPr>
        <w:ind w:left="720"/>
      </w:pPr>
      <w:r>
        <w:t xml:space="preserve">Der er </w:t>
      </w:r>
      <w:proofErr w:type="gramStart"/>
      <w:r>
        <w:t>21 tilmeldte</w:t>
      </w:r>
      <w:proofErr w:type="gramEnd"/>
      <w:r>
        <w:t xml:space="preserve"> juniorspillere. </w:t>
      </w:r>
      <w:proofErr w:type="gramStart"/>
      <w:r>
        <w:t>Gjern IF har deltaget I 3 fællestræninger med Voel / Sorring hvilket har været rigtig godt.</w:t>
      </w:r>
      <w:proofErr w:type="gramEnd"/>
      <w:r>
        <w:t xml:space="preserve"> Mathias er hjælpetræner </w:t>
      </w:r>
      <w:proofErr w:type="gramStart"/>
      <w:r>
        <w:t>og</w:t>
      </w:r>
      <w:proofErr w:type="gramEnd"/>
      <w:r>
        <w:t xml:space="preserve"> fungerer rigtig godt. Næste år har Aleta planer </w:t>
      </w:r>
      <w:proofErr w:type="gramStart"/>
      <w:r>
        <w:t>om</w:t>
      </w:r>
      <w:proofErr w:type="gramEnd"/>
      <w:r>
        <w:t xml:space="preserve"> at dele træningen op I 2 aldersgrupper for at få mere tid til den enkelte.</w:t>
      </w:r>
    </w:p>
    <w:p w14:paraId="263070FA" w14:textId="77777777" w:rsidR="009215D0" w:rsidRDefault="00534300" w:rsidP="009215D0">
      <w:r w:rsidRPr="009215D0">
        <w:tab/>
      </w:r>
    </w:p>
    <w:p w14:paraId="0B4A7402" w14:textId="2B6B0036" w:rsidR="0049333C" w:rsidRPr="009215D0" w:rsidRDefault="00534300" w:rsidP="009215D0">
      <w:pPr>
        <w:ind w:firstLine="720"/>
      </w:pPr>
      <w:r w:rsidRPr="009215D0">
        <w:t>F</w:t>
      </w:r>
      <w:r w:rsidR="0049333C" w:rsidRPr="009215D0">
        <w:t>odbold</w:t>
      </w:r>
    </w:p>
    <w:p w14:paraId="0E030166" w14:textId="77777777" w:rsidR="00BC7753" w:rsidRPr="009215D0" w:rsidRDefault="00BC7753" w:rsidP="009215D0">
      <w:r w:rsidRPr="009215D0">
        <w:tab/>
        <w:t xml:space="preserve">Hermed en kort beretning </w:t>
      </w:r>
      <w:proofErr w:type="gramStart"/>
      <w:r w:rsidRPr="009215D0">
        <w:t>fra</w:t>
      </w:r>
      <w:proofErr w:type="gramEnd"/>
      <w:r w:rsidRPr="009215D0">
        <w:t xml:space="preserve"> ungdomsudvalget til generalforsamlingen:</w:t>
      </w:r>
    </w:p>
    <w:p w14:paraId="245960E0" w14:textId="77777777" w:rsidR="00BC7753" w:rsidRPr="009215D0" w:rsidRDefault="00BC7753" w:rsidP="004939CE">
      <w:pPr>
        <w:ind w:left="720"/>
      </w:pPr>
      <w:proofErr w:type="gramStart"/>
      <w:r w:rsidRPr="009215D0">
        <w:t>Sæsonen 2016/2017 har ikke budt på de store ændringer ift.</w:t>
      </w:r>
      <w:proofErr w:type="gramEnd"/>
      <w:r w:rsidRPr="009215D0">
        <w:t xml:space="preserve"> </w:t>
      </w:r>
      <w:proofErr w:type="gramStart"/>
      <w:r w:rsidRPr="009215D0">
        <w:t>ungdomsafdelingen</w:t>
      </w:r>
      <w:proofErr w:type="gramEnd"/>
      <w:r w:rsidRPr="009215D0">
        <w:t xml:space="preserve">, dog undtaget af det startede samarbejde mellem Gjern's drenge (U13)U14/15 med Fårvang's tilsvarende drengehold. Et samarbejde </w:t>
      </w:r>
      <w:proofErr w:type="gramStart"/>
      <w:r w:rsidRPr="009215D0">
        <w:t>vi</w:t>
      </w:r>
      <w:proofErr w:type="gramEnd"/>
      <w:r w:rsidRPr="009215D0">
        <w:t xml:space="preserve"> håber kan gælde generelt for hele ungdomsafdelingen efter sommerferien 2017.</w:t>
      </w:r>
    </w:p>
    <w:p w14:paraId="13E63B68" w14:textId="77777777" w:rsidR="00BC7753" w:rsidRPr="009215D0" w:rsidRDefault="00BC7753" w:rsidP="009215D0">
      <w:r w:rsidRPr="009215D0">
        <w:t> </w:t>
      </w:r>
    </w:p>
    <w:p w14:paraId="0281C9F2" w14:textId="77777777" w:rsidR="00BC7753" w:rsidRPr="009215D0" w:rsidRDefault="00BC7753" w:rsidP="004939CE">
      <w:pPr>
        <w:ind w:left="720"/>
      </w:pPr>
      <w:r w:rsidRPr="009215D0">
        <w:t xml:space="preserve">Der er fortsat en trænere til alle hold, nogle holder fast år efter år mens </w:t>
      </w:r>
      <w:proofErr w:type="gramStart"/>
      <w:r w:rsidRPr="009215D0">
        <w:t>andre</w:t>
      </w:r>
      <w:proofErr w:type="gramEnd"/>
      <w:r w:rsidRPr="009215D0">
        <w:t xml:space="preserve"> ønsker en løbende udskiftning. Generelt mangler der "hjælpetrænere" (ungdom), som vil gøre trænergerningen nemmere for de enkelte – men også </w:t>
      </w:r>
      <w:proofErr w:type="gramStart"/>
      <w:r w:rsidRPr="009215D0">
        <w:t>et</w:t>
      </w:r>
      <w:proofErr w:type="gramEnd"/>
      <w:r w:rsidRPr="009215D0">
        <w:t xml:space="preserve"> område som søges afhjulpet via samarbejdet med Fårvang.</w:t>
      </w:r>
    </w:p>
    <w:p w14:paraId="482CEF21" w14:textId="77777777" w:rsidR="00BC7753" w:rsidRPr="009215D0" w:rsidRDefault="00BC7753" w:rsidP="009215D0">
      <w:r w:rsidRPr="009215D0">
        <w:t> </w:t>
      </w:r>
    </w:p>
    <w:p w14:paraId="7EDE90E4" w14:textId="77777777" w:rsidR="00BC7753" w:rsidRPr="009215D0" w:rsidRDefault="00BC7753" w:rsidP="004939CE">
      <w:pPr>
        <w:ind w:firstLine="720"/>
      </w:pPr>
      <w:r w:rsidRPr="009215D0">
        <w:t xml:space="preserve">Aktivitetsniveauet er fastholdt for så vidt angår antallet </w:t>
      </w:r>
      <w:proofErr w:type="gramStart"/>
      <w:r w:rsidRPr="009215D0">
        <w:t>af</w:t>
      </w:r>
      <w:proofErr w:type="gramEnd"/>
      <w:r w:rsidRPr="009215D0">
        <w:t xml:space="preserve"> ungdomshold. </w:t>
      </w:r>
    </w:p>
    <w:p w14:paraId="3B696BBF" w14:textId="77777777" w:rsidR="00BC7753" w:rsidRPr="009215D0" w:rsidRDefault="00BC7753" w:rsidP="009215D0">
      <w:r w:rsidRPr="009215D0">
        <w:t> </w:t>
      </w:r>
    </w:p>
    <w:p w14:paraId="56574E09" w14:textId="77777777" w:rsidR="00BC7753" w:rsidRPr="009215D0" w:rsidRDefault="00BC7753" w:rsidP="004939CE">
      <w:pPr>
        <w:ind w:left="720"/>
      </w:pPr>
      <w:r w:rsidRPr="009215D0">
        <w:t xml:space="preserve">Ungdomsudvalget ser det som sin vigtigste opgave at sikre, at der hvert år etableres </w:t>
      </w:r>
      <w:proofErr w:type="gramStart"/>
      <w:r w:rsidRPr="009215D0">
        <w:t>nye</w:t>
      </w:r>
      <w:proofErr w:type="gramEnd"/>
      <w:r w:rsidRPr="009215D0">
        <w:t xml:space="preserve"> hold for de yngste samt at sikre, at der generelt er trænere til holdene. </w:t>
      </w:r>
      <w:proofErr w:type="gramStart"/>
      <w:r w:rsidRPr="009215D0">
        <w:t>Begge dele er lykkedes i det forgangne år.</w:t>
      </w:r>
      <w:proofErr w:type="gramEnd"/>
    </w:p>
    <w:p w14:paraId="6E598C54" w14:textId="77777777" w:rsidR="00BC7753" w:rsidRPr="009215D0" w:rsidRDefault="00BC7753" w:rsidP="009215D0">
      <w:r w:rsidRPr="009215D0">
        <w:t> </w:t>
      </w:r>
    </w:p>
    <w:p w14:paraId="7C696348" w14:textId="77777777" w:rsidR="00BC7753" w:rsidRPr="009215D0" w:rsidRDefault="00BC7753" w:rsidP="004939CE">
      <w:pPr>
        <w:ind w:left="720"/>
      </w:pPr>
      <w:r w:rsidRPr="009215D0">
        <w:t xml:space="preserve">Af udfordringer </w:t>
      </w:r>
      <w:proofErr w:type="gramStart"/>
      <w:r w:rsidRPr="009215D0">
        <w:t>kan</w:t>
      </w:r>
      <w:proofErr w:type="gramEnd"/>
      <w:r w:rsidRPr="009215D0">
        <w:t xml:space="preserve"> nævnes, at det som tidligere år fortsat kun er på enkelte årgange, at det lykkes at etablere rene pigehold – noget vi også håber kan håndters bedre i et samarbejde med Fårvang. Endvidere er det en tilbagevendende udfordring at fastholde spillerne, når man kommer over U14-alderen, fordi der løbende sker et frafald af spillere samtidig med, at det i disse aldersgrupper i stigende grad er 11-mands fodbold, der efterspørges (sikrer vi også i højere grad fremover via samarbejde med Fårvang, f.eks. vil U11 kun være muligt for både U14 og U15 drenge sammen med Fårvang). </w:t>
      </w:r>
    </w:p>
    <w:p w14:paraId="7212A93B" w14:textId="77777777" w:rsidR="00BC7753" w:rsidRPr="009215D0" w:rsidRDefault="00BC7753" w:rsidP="009215D0">
      <w:r w:rsidRPr="009215D0">
        <w:t> </w:t>
      </w:r>
    </w:p>
    <w:p w14:paraId="50F321D0" w14:textId="77777777" w:rsidR="00BC7753" w:rsidRPr="009215D0" w:rsidRDefault="00BC7753" w:rsidP="004939CE">
      <w:pPr>
        <w:ind w:left="720"/>
      </w:pPr>
      <w:r w:rsidRPr="009215D0">
        <w:t xml:space="preserve">Af visioner for fremtiden </w:t>
      </w:r>
      <w:proofErr w:type="gramStart"/>
      <w:r w:rsidRPr="009215D0">
        <w:t>kan</w:t>
      </w:r>
      <w:proofErr w:type="gramEnd"/>
      <w:r w:rsidRPr="009215D0">
        <w:t xml:space="preserve"> nævnes, at udvalget gerne vil i dialog med områdets skoler, især Gjern Skole, ift. </w:t>
      </w:r>
      <w:proofErr w:type="gramStart"/>
      <w:r w:rsidRPr="009215D0">
        <w:t>at</w:t>
      </w:r>
      <w:proofErr w:type="gramEnd"/>
      <w:r w:rsidRPr="009215D0">
        <w:t xml:space="preserve"> vurdere, om der kan gøres mere for at synliggøre GIF´s fodboldtilbud for eleverne (og her tænkes specielt ift. at introducere samarbejdet med Fårvang, således at alle børn i Gjern kender den nye mulighed)</w:t>
      </w:r>
    </w:p>
    <w:p w14:paraId="1A64F943" w14:textId="77777777" w:rsidR="00BC7753" w:rsidRPr="009215D0" w:rsidRDefault="00BC7753" w:rsidP="004939CE">
      <w:pPr>
        <w:ind w:firstLine="720"/>
      </w:pPr>
      <w:r w:rsidRPr="009215D0">
        <w:t xml:space="preserve">På vegne </w:t>
      </w:r>
      <w:proofErr w:type="gramStart"/>
      <w:r w:rsidRPr="009215D0">
        <w:t>af</w:t>
      </w:r>
      <w:proofErr w:type="gramEnd"/>
      <w:r w:rsidRPr="009215D0">
        <w:t xml:space="preserve"> fodboldudvalget (ungdomsudvalget)</w:t>
      </w:r>
    </w:p>
    <w:p w14:paraId="2EBB4ADE" w14:textId="77777777" w:rsidR="00BC7753" w:rsidRPr="009215D0" w:rsidRDefault="00BC7753" w:rsidP="004939CE">
      <w:pPr>
        <w:ind w:firstLine="720"/>
      </w:pPr>
      <w:r w:rsidRPr="009215D0">
        <w:t>Henrik Binderup</w:t>
      </w:r>
    </w:p>
    <w:p w14:paraId="7D3A2B23" w14:textId="77777777" w:rsidR="004939CE" w:rsidRDefault="004939CE" w:rsidP="004939CE">
      <w:pPr>
        <w:ind w:firstLine="720"/>
      </w:pPr>
    </w:p>
    <w:p w14:paraId="4E59316B" w14:textId="008D86E1" w:rsidR="00BC7753" w:rsidRPr="009215D0" w:rsidRDefault="00BC7753" w:rsidP="004939CE">
      <w:pPr>
        <w:ind w:firstLine="720"/>
      </w:pPr>
      <w:r w:rsidRPr="009215D0">
        <w:t xml:space="preserve">Jesper Hermansen fortæller endvidere </w:t>
      </w:r>
      <w:proofErr w:type="gramStart"/>
      <w:r w:rsidRPr="009215D0">
        <w:t>fra</w:t>
      </w:r>
      <w:proofErr w:type="gramEnd"/>
      <w:r w:rsidRPr="009215D0">
        <w:t xml:space="preserve"> senior:</w:t>
      </w:r>
    </w:p>
    <w:p w14:paraId="62340415" w14:textId="4EE9BF16" w:rsidR="00BC7753" w:rsidRPr="009215D0" w:rsidRDefault="00BC7753" w:rsidP="004939CE">
      <w:pPr>
        <w:ind w:left="720"/>
      </w:pPr>
      <w:r w:rsidRPr="009215D0">
        <w:t xml:space="preserve">Serie5 er begyndt årets udendørs træning. De spiller en del træningskampe inden sæsonen </w:t>
      </w:r>
      <w:proofErr w:type="gramStart"/>
      <w:r w:rsidRPr="009215D0">
        <w:t>og</w:t>
      </w:r>
      <w:proofErr w:type="gramEnd"/>
      <w:r w:rsidRPr="009215D0">
        <w:t xml:space="preserve"> Jesper har deltaget I første modul af licenstrænerkursus. Han skal deltage I yderligere kurser </w:t>
      </w:r>
      <w:proofErr w:type="gramStart"/>
      <w:r w:rsidRPr="009215D0">
        <w:t>og</w:t>
      </w:r>
      <w:proofErr w:type="gramEnd"/>
      <w:r w:rsidRPr="009215D0">
        <w:t xml:space="preserve"> bliver, efter planen, B Licens træner i år. Holdets ambition er at ligge I midten </w:t>
      </w:r>
      <w:proofErr w:type="gramStart"/>
      <w:r w:rsidRPr="009215D0">
        <w:t>af</w:t>
      </w:r>
      <w:proofErr w:type="gramEnd"/>
      <w:r w:rsidRPr="009215D0">
        <w:t xml:space="preserve"> Serie 4 inden året er omme.</w:t>
      </w:r>
    </w:p>
    <w:p w14:paraId="4EC9A54B" w14:textId="77777777" w:rsidR="00BC7753" w:rsidRPr="009215D0" w:rsidRDefault="00BC7753" w:rsidP="009215D0"/>
    <w:p w14:paraId="42512853" w14:textId="77777777" w:rsidR="0049333C" w:rsidRPr="009215D0" w:rsidRDefault="0049333C" w:rsidP="009215D0">
      <w:r w:rsidRPr="009215D0">
        <w:tab/>
        <w:t>Volleyball</w:t>
      </w:r>
    </w:p>
    <w:p w14:paraId="5C1CCDF7" w14:textId="3CF6726A" w:rsidR="00BC7753" w:rsidRPr="009215D0" w:rsidRDefault="00BC7753" w:rsidP="009215D0">
      <w:r w:rsidRPr="009215D0">
        <w:tab/>
        <w:t>KIDS:</w:t>
      </w:r>
    </w:p>
    <w:p w14:paraId="14F10375" w14:textId="77777777" w:rsidR="00BC7753" w:rsidRPr="009215D0" w:rsidRDefault="00BC7753" w:rsidP="009215D0">
      <w:r w:rsidRPr="009215D0">
        <w:tab/>
        <w:t>Kære alle.</w:t>
      </w:r>
    </w:p>
    <w:p w14:paraId="7D1E591F" w14:textId="77777777" w:rsidR="00BC7753" w:rsidRPr="009215D0" w:rsidRDefault="00BC7753" w:rsidP="004939CE">
      <w:pPr>
        <w:ind w:left="720"/>
      </w:pPr>
      <w:r w:rsidRPr="009215D0">
        <w:t xml:space="preserve">I Gjern IF har </w:t>
      </w:r>
      <w:proofErr w:type="gramStart"/>
      <w:r w:rsidRPr="009215D0">
        <w:t>vi</w:t>
      </w:r>
      <w:proofErr w:type="gramEnd"/>
      <w:r w:rsidRPr="009215D0">
        <w:t xml:space="preserve"> en kidsvolley-afdeling, hvor jeg er træner. Jeg får desuden hjælp </w:t>
      </w:r>
      <w:proofErr w:type="gramStart"/>
      <w:r w:rsidRPr="009215D0">
        <w:t>af</w:t>
      </w:r>
      <w:proofErr w:type="gramEnd"/>
      <w:r w:rsidRPr="009215D0">
        <w:t xml:space="preserve"> Jamine Vestergård. </w:t>
      </w:r>
    </w:p>
    <w:p w14:paraId="104DEE41" w14:textId="77777777" w:rsidR="00BC7753" w:rsidRPr="009215D0" w:rsidRDefault="00BC7753" w:rsidP="004939CE">
      <w:pPr>
        <w:ind w:left="720"/>
      </w:pPr>
      <w:proofErr w:type="gramStart"/>
      <w:r w:rsidRPr="009215D0">
        <w:t>Kidsvolley - tænker jeg - kunne ligeså godt hedde ”Leg med bold”.</w:t>
      </w:r>
      <w:proofErr w:type="gramEnd"/>
      <w:r w:rsidRPr="009215D0">
        <w:t xml:space="preserve"> Spillet </w:t>
      </w:r>
      <w:proofErr w:type="gramStart"/>
      <w:r w:rsidRPr="009215D0">
        <w:t>og</w:t>
      </w:r>
      <w:proofErr w:type="gramEnd"/>
      <w:r w:rsidRPr="009215D0">
        <w:t xml:space="preserve"> opbygningen/progressionen af spillet giver alle aldersgrupper udfordringer svarende til deres motoriske udviklingstrin. Derfor er det også muligt at have træning med stor spredning i aldersgrupper. </w:t>
      </w:r>
    </w:p>
    <w:p w14:paraId="18B9EDFC" w14:textId="77777777" w:rsidR="00BC7753" w:rsidRPr="009215D0" w:rsidRDefault="00BC7753" w:rsidP="009215D0"/>
    <w:p w14:paraId="2FEBA321" w14:textId="77777777" w:rsidR="00BC7753" w:rsidRPr="009215D0" w:rsidRDefault="00BC7753" w:rsidP="004939CE">
      <w:pPr>
        <w:ind w:left="720"/>
      </w:pPr>
      <w:r w:rsidRPr="009215D0">
        <w:t xml:space="preserve">Der er tilmeldt 10 piger til kidsvolley, som alle har betalt kontingent </w:t>
      </w:r>
      <w:proofErr w:type="gramStart"/>
      <w:r w:rsidRPr="009215D0">
        <w:t>og</w:t>
      </w:r>
      <w:proofErr w:type="gramEnd"/>
      <w:r w:rsidRPr="009215D0">
        <w:t xml:space="preserve"> deltaget i træningerne. Det er primært børn </w:t>
      </w:r>
      <w:proofErr w:type="gramStart"/>
      <w:r w:rsidRPr="009215D0">
        <w:t>fra</w:t>
      </w:r>
      <w:proofErr w:type="gramEnd"/>
      <w:r w:rsidRPr="009215D0">
        <w:t xml:space="preserve"> Gjern Skole, men der er også enkelte fra Klippen. Vi har ikke gjort nogen reklame for kidsvolley på skolerne, men det kunne bestemt overvejes i opstarten til næste sæson, da der sagtens </w:t>
      </w:r>
      <w:proofErr w:type="gramStart"/>
      <w:r w:rsidRPr="009215D0">
        <w:t>kan</w:t>
      </w:r>
      <w:proofErr w:type="gramEnd"/>
      <w:r w:rsidRPr="009215D0">
        <w:t xml:space="preserve"> være flere børn med. Spillerne har fordelt sig på to hold. Det ene består af 4 piger fra 2.klasse, som spiller level 1, mens det andet hold består af 4 piger fra 5.klase, som spiller level 2 - åben. Desuden har to piger </w:t>
      </w:r>
      <w:proofErr w:type="gramStart"/>
      <w:r w:rsidRPr="009215D0">
        <w:t>kun</w:t>
      </w:r>
      <w:proofErr w:type="gramEnd"/>
      <w:r w:rsidRPr="009215D0">
        <w:t xml:space="preserve"> deltaget i træningerne, hvilket sagtens kan lade sig gøre i kidsvolley-regi. </w:t>
      </w:r>
    </w:p>
    <w:p w14:paraId="7DDE06DF" w14:textId="77777777" w:rsidR="00BC7753" w:rsidRPr="009215D0" w:rsidRDefault="00BC7753" w:rsidP="009215D0"/>
    <w:p w14:paraId="49BA89B4" w14:textId="77777777" w:rsidR="00BC7753" w:rsidRPr="009215D0" w:rsidRDefault="00BC7753" w:rsidP="004939CE">
      <w:pPr>
        <w:ind w:left="720"/>
      </w:pPr>
      <w:r w:rsidRPr="009215D0">
        <w:t xml:space="preserve">I denne sæson har </w:t>
      </w:r>
      <w:proofErr w:type="gramStart"/>
      <w:r w:rsidRPr="009215D0">
        <w:t>vi</w:t>
      </w:r>
      <w:proofErr w:type="gramEnd"/>
      <w:r w:rsidRPr="009215D0">
        <w:t xml:space="preserve"> været ude til indtil videre 3 stævner (d. 30/10 i Funder, d. 15/1 i Randers Romalt, samt d. 5/2 i Gjern), som alle er en del af Midtjysk Volleball Kreds’ (MJVK) kidsvolley-turnering (hjemmehørende under Dansk Volleyball Forbund). </w:t>
      </w:r>
    </w:p>
    <w:p w14:paraId="14419F6D" w14:textId="77777777" w:rsidR="00BC7753" w:rsidRPr="009215D0" w:rsidRDefault="00BC7753" w:rsidP="004939CE">
      <w:pPr>
        <w:ind w:left="720"/>
      </w:pPr>
      <w:r w:rsidRPr="009215D0">
        <w:t xml:space="preserve">Desuden er der planlagt endnu </w:t>
      </w:r>
      <w:proofErr w:type="gramStart"/>
      <w:r w:rsidRPr="009215D0">
        <w:t>et</w:t>
      </w:r>
      <w:proofErr w:type="gramEnd"/>
      <w:r w:rsidRPr="009215D0">
        <w:t xml:space="preserve"> stævne (d. 26/3 i Ikast), samt et træningsstævne med Funder mandag d. 6/3 i Gjern. Træningsstævnet forgår i vores normale træningstid, </w:t>
      </w:r>
      <w:proofErr w:type="gramStart"/>
      <w:r w:rsidRPr="009215D0">
        <w:t>og</w:t>
      </w:r>
      <w:proofErr w:type="gramEnd"/>
      <w:r w:rsidRPr="009215D0">
        <w:t xml:space="preserve"> pigerne glæder sig som altid meget til at skulle spille en masse kampe. </w:t>
      </w:r>
    </w:p>
    <w:p w14:paraId="348DD4B1" w14:textId="77777777" w:rsidR="00BC7753" w:rsidRPr="009215D0" w:rsidRDefault="00BC7753" w:rsidP="004939CE">
      <w:pPr>
        <w:ind w:left="720"/>
      </w:pPr>
      <w:r w:rsidRPr="009215D0">
        <w:t xml:space="preserve">Deltagelse i stævner både ude </w:t>
      </w:r>
      <w:proofErr w:type="gramStart"/>
      <w:r w:rsidRPr="009215D0">
        <w:t>og</w:t>
      </w:r>
      <w:proofErr w:type="gramEnd"/>
      <w:r w:rsidRPr="009215D0">
        <w:t xml:space="preserve"> hjemme kan ikke klares uden hjælp fra forældre. Derfor er det dejligt, at alle forældre til spillerne har bakket op om kørsel, trøjevask, coaching</w:t>
      </w:r>
      <w:proofErr w:type="gramStart"/>
      <w:r w:rsidRPr="009215D0">
        <w:t>, ….</w:t>
      </w:r>
      <w:proofErr w:type="gramEnd"/>
      <w:r w:rsidRPr="009215D0">
        <w:t xml:space="preserve"> </w:t>
      </w:r>
      <w:proofErr w:type="gramStart"/>
      <w:r w:rsidRPr="009215D0">
        <w:t>Det betyder rigtig meget.</w:t>
      </w:r>
      <w:proofErr w:type="gramEnd"/>
      <w:r w:rsidRPr="009215D0">
        <w:t xml:space="preserve"> </w:t>
      </w:r>
    </w:p>
    <w:p w14:paraId="402557B4" w14:textId="77777777" w:rsidR="00BC7753" w:rsidRPr="009215D0" w:rsidRDefault="00BC7753" w:rsidP="009215D0"/>
    <w:p w14:paraId="73A26037" w14:textId="77777777" w:rsidR="00BC7753" w:rsidRPr="009215D0" w:rsidRDefault="00BC7753" w:rsidP="004939CE">
      <w:pPr>
        <w:ind w:left="720"/>
      </w:pPr>
      <w:r w:rsidRPr="009215D0">
        <w:t xml:space="preserve">Stævnet i Gjern afholdte jeg i samarbejde med Mette Grove, som var en stor hjælp i den praktiske afvikling. Det var </w:t>
      </w:r>
      <w:proofErr w:type="gramStart"/>
      <w:r w:rsidRPr="009215D0">
        <w:t>et</w:t>
      </w:r>
      <w:proofErr w:type="gramEnd"/>
      <w:r w:rsidRPr="009215D0">
        <w:t xml:space="preserve"> stævne i MJVK regi, som derfor står for turneringsplaner, tilmelding og kommunikation, mens de deltagende trænere og lokale arrangører i fællesskab afvikler stævnet. Stævnet var en dejlig dag med masser </w:t>
      </w:r>
      <w:proofErr w:type="gramStart"/>
      <w:r w:rsidRPr="009215D0">
        <w:t>af</w:t>
      </w:r>
      <w:proofErr w:type="gramEnd"/>
      <w:r w:rsidRPr="009215D0">
        <w:t xml:space="preserve"> kidsvolleykampe på alle niveauer. Der </w:t>
      </w:r>
      <w:proofErr w:type="gramStart"/>
      <w:r w:rsidRPr="009215D0">
        <w:t>kan</w:t>
      </w:r>
      <w:proofErr w:type="gramEnd"/>
      <w:r w:rsidRPr="009215D0">
        <w:t xml:space="preserve"> ses et par billeder fra stævnet på facebook. </w:t>
      </w:r>
    </w:p>
    <w:p w14:paraId="3752174A" w14:textId="77777777" w:rsidR="00BC7753" w:rsidRPr="009215D0" w:rsidRDefault="00BC7753" w:rsidP="009215D0"/>
    <w:p w14:paraId="63544EB8" w14:textId="77777777" w:rsidR="00BC7753" w:rsidRPr="009215D0" w:rsidRDefault="00BC7753" w:rsidP="004939CE">
      <w:pPr>
        <w:ind w:left="720"/>
      </w:pPr>
      <w:r w:rsidRPr="009215D0">
        <w:t xml:space="preserve">Hvis der skulle være uklarheder eller spørgsmål er man meget velkommen i hallen mandage </w:t>
      </w:r>
      <w:proofErr w:type="gramStart"/>
      <w:r w:rsidRPr="009215D0">
        <w:t>fra</w:t>
      </w:r>
      <w:proofErr w:type="gramEnd"/>
      <w:r w:rsidRPr="009215D0">
        <w:t xml:space="preserve"> 16.30-18 eller til at kontakte mig direkte. </w:t>
      </w:r>
    </w:p>
    <w:p w14:paraId="345CC4B5" w14:textId="77777777" w:rsidR="00BC7753" w:rsidRPr="009215D0" w:rsidRDefault="00BC7753" w:rsidP="009215D0"/>
    <w:p w14:paraId="65F321C1" w14:textId="77777777" w:rsidR="00BC7753" w:rsidRPr="009215D0" w:rsidRDefault="00BC7753" w:rsidP="004939CE">
      <w:pPr>
        <w:ind w:firstLine="720"/>
      </w:pPr>
      <w:r w:rsidRPr="009215D0">
        <w:t>Mvh Linda Borup</w:t>
      </w:r>
    </w:p>
    <w:p w14:paraId="3B62C653" w14:textId="77777777" w:rsidR="00BC7753" w:rsidRPr="009215D0" w:rsidRDefault="00BC7753" w:rsidP="009215D0"/>
    <w:p w14:paraId="6C20AF6A" w14:textId="72B01D2F" w:rsidR="00BC7753" w:rsidRPr="009215D0" w:rsidRDefault="00BC7753" w:rsidP="004939CE">
      <w:pPr>
        <w:ind w:firstLine="720"/>
      </w:pPr>
      <w:r w:rsidRPr="009215D0">
        <w:t>JUNIOR OG UNGDOM:</w:t>
      </w:r>
    </w:p>
    <w:p w14:paraId="695C819E" w14:textId="77777777" w:rsidR="00BC7753" w:rsidRPr="009215D0" w:rsidRDefault="00BC7753" w:rsidP="004939CE">
      <w:pPr>
        <w:ind w:firstLine="720"/>
      </w:pPr>
      <w:r w:rsidRPr="009215D0">
        <w:t xml:space="preserve">Teen- </w:t>
      </w:r>
      <w:proofErr w:type="gramStart"/>
      <w:r w:rsidRPr="009215D0">
        <w:t>og</w:t>
      </w:r>
      <w:proofErr w:type="gramEnd"/>
      <w:r w:rsidRPr="009215D0">
        <w:t xml:space="preserve"> ungdomsvolley</w:t>
      </w:r>
    </w:p>
    <w:p w14:paraId="1CE579D2" w14:textId="77777777" w:rsidR="00BC7753" w:rsidRPr="009215D0" w:rsidRDefault="00BC7753" w:rsidP="009215D0"/>
    <w:p w14:paraId="2A7F2496" w14:textId="77777777" w:rsidR="00BC7753" w:rsidRPr="009215D0" w:rsidRDefault="00BC7753" w:rsidP="004939CE">
      <w:pPr>
        <w:ind w:left="720"/>
      </w:pPr>
      <w:r w:rsidRPr="009215D0">
        <w:t xml:space="preserve">Vi har i år været omkring 16 aktive spillere, både drenge </w:t>
      </w:r>
      <w:proofErr w:type="gramStart"/>
      <w:r w:rsidRPr="009215D0">
        <w:t>og</w:t>
      </w:r>
      <w:proofErr w:type="gramEnd"/>
      <w:r w:rsidRPr="009215D0">
        <w:t xml:space="preserve"> piger. De har været fordelt over flere aldre </w:t>
      </w:r>
      <w:proofErr w:type="gramStart"/>
      <w:r w:rsidRPr="009215D0">
        <w:t>fra</w:t>
      </w:r>
      <w:proofErr w:type="gramEnd"/>
      <w:r w:rsidRPr="009215D0">
        <w:t xml:space="preserve"> 6 .kl. </w:t>
      </w:r>
      <w:proofErr w:type="gramStart"/>
      <w:r w:rsidRPr="009215D0">
        <w:t>til</w:t>
      </w:r>
      <w:proofErr w:type="gramEnd"/>
      <w:r w:rsidRPr="009215D0">
        <w:t xml:space="preserve"> 2 g (årgang 98 - 04). En </w:t>
      </w:r>
      <w:proofErr w:type="gramStart"/>
      <w:r w:rsidRPr="009215D0">
        <w:t>blanding</w:t>
      </w:r>
      <w:proofErr w:type="gramEnd"/>
      <w:r w:rsidRPr="009215D0">
        <w:t xml:space="preserve"> af meget øvede og nybegyndere</w:t>
      </w:r>
    </w:p>
    <w:p w14:paraId="6AAB6A47" w14:textId="77777777" w:rsidR="00BC7753" w:rsidRPr="009215D0" w:rsidRDefault="00BC7753" w:rsidP="009215D0"/>
    <w:p w14:paraId="4D191330" w14:textId="77777777" w:rsidR="00BC7753" w:rsidRPr="009215D0" w:rsidRDefault="00BC7753" w:rsidP="004939CE">
      <w:pPr>
        <w:ind w:left="720"/>
      </w:pPr>
      <w:r w:rsidRPr="009215D0">
        <w:t xml:space="preserve">Heldigvis har jeg haft Nikolaj Lonka med på sidelinien, som en meget aktiv hjælpe træner. Det har været en stor fordel at være to trænere, så </w:t>
      </w:r>
      <w:proofErr w:type="gramStart"/>
      <w:r w:rsidRPr="009215D0">
        <w:t>vi</w:t>
      </w:r>
      <w:proofErr w:type="gramEnd"/>
      <w:r w:rsidRPr="009215D0">
        <w:t xml:space="preserve"> har muligheden for at dele dem op og derved stadig nogenlunde ramme deres niveau.</w:t>
      </w:r>
    </w:p>
    <w:p w14:paraId="5601F9C5" w14:textId="77777777" w:rsidR="00BC7753" w:rsidRPr="009215D0" w:rsidRDefault="00BC7753" w:rsidP="009215D0"/>
    <w:p w14:paraId="24D7D289" w14:textId="77777777" w:rsidR="00BC7753" w:rsidRPr="009215D0" w:rsidRDefault="00BC7753" w:rsidP="004939CE">
      <w:pPr>
        <w:ind w:left="720"/>
      </w:pPr>
      <w:r w:rsidRPr="009215D0">
        <w:t xml:space="preserve">Desværre har det ikke været muligt at stille hold til ungdomsrækkerne med seks mand </w:t>
      </w:r>
      <w:proofErr w:type="gramStart"/>
      <w:r w:rsidRPr="009215D0">
        <w:t>pga</w:t>
      </w:r>
      <w:proofErr w:type="gramEnd"/>
      <w:r w:rsidRPr="009215D0">
        <w:t xml:space="preserve"> af de spredte årgange og køn, så det bliver ikke til en DM kvalifikation i år. Vi har i stedet vores ugentlige fight i hallen, hvor der bliver gået godt til den.</w:t>
      </w:r>
    </w:p>
    <w:p w14:paraId="06B48EB1" w14:textId="77777777" w:rsidR="00BC7753" w:rsidRPr="009215D0" w:rsidRDefault="00BC7753" w:rsidP="009215D0"/>
    <w:p w14:paraId="57D2C343" w14:textId="77777777" w:rsidR="00BC7753" w:rsidRPr="009215D0" w:rsidRDefault="00BC7753" w:rsidP="004939CE">
      <w:pPr>
        <w:ind w:firstLine="720"/>
      </w:pPr>
      <w:r w:rsidRPr="009215D0">
        <w:t>Mvh</w:t>
      </w:r>
    </w:p>
    <w:p w14:paraId="4B99CC90" w14:textId="77777777" w:rsidR="00BC7753" w:rsidRPr="009215D0" w:rsidRDefault="00BC7753" w:rsidP="004939CE">
      <w:pPr>
        <w:ind w:firstLine="720"/>
      </w:pPr>
      <w:r w:rsidRPr="009215D0">
        <w:t>Mette Grove Dahl</w:t>
      </w:r>
    </w:p>
    <w:p w14:paraId="66498761" w14:textId="77777777" w:rsidR="00BC7753" w:rsidRPr="009215D0" w:rsidRDefault="00BC7753" w:rsidP="009215D0"/>
    <w:p w14:paraId="21AC867D" w14:textId="567C828A" w:rsidR="00BC7753" w:rsidRPr="009215D0" w:rsidRDefault="00BC7753" w:rsidP="004939CE">
      <w:pPr>
        <w:ind w:firstLine="720"/>
      </w:pPr>
      <w:r w:rsidRPr="009215D0">
        <w:t>SENIOR:</w:t>
      </w:r>
    </w:p>
    <w:p w14:paraId="2DDB70A0" w14:textId="4414A8E3" w:rsidR="00BC7753" w:rsidRPr="009215D0" w:rsidRDefault="00BC7753" w:rsidP="004939CE">
      <w:pPr>
        <w:ind w:left="720"/>
      </w:pPr>
      <w:r w:rsidRPr="009215D0">
        <w:t xml:space="preserve">Der er omkring 14 aktive seniorspillere som træner en gang ugentlligt. Det er god træning </w:t>
      </w:r>
      <w:proofErr w:type="gramStart"/>
      <w:r w:rsidRPr="009215D0">
        <w:t>og</w:t>
      </w:r>
      <w:proofErr w:type="gramEnd"/>
      <w:r w:rsidRPr="009215D0">
        <w:t xml:space="preserve"> med et nogenlunde fremmøde så det hver gang er muligt at spille kampe mod hinanden.</w:t>
      </w:r>
    </w:p>
    <w:p w14:paraId="01A8CEDD" w14:textId="679FD392" w:rsidR="00BC7753" w:rsidRPr="009215D0" w:rsidRDefault="00BC7753" w:rsidP="004939CE">
      <w:pPr>
        <w:ind w:firstLine="720"/>
      </w:pPr>
      <w:r w:rsidRPr="009215D0">
        <w:t>Ejvind Sveistrup</w:t>
      </w:r>
    </w:p>
    <w:p w14:paraId="58165751" w14:textId="77777777" w:rsidR="00BC7753" w:rsidRPr="009215D0" w:rsidRDefault="00BC7753" w:rsidP="009215D0"/>
    <w:p w14:paraId="3E84C973" w14:textId="77777777" w:rsidR="0049333C" w:rsidRDefault="0049333C" w:rsidP="009215D0">
      <w:r w:rsidRPr="009215D0">
        <w:tab/>
        <w:t>Motion</w:t>
      </w:r>
    </w:p>
    <w:p w14:paraId="1C8E242A" w14:textId="77777777" w:rsidR="006946A3" w:rsidRPr="006946A3" w:rsidRDefault="006946A3" w:rsidP="006946A3">
      <w:pPr>
        <w:spacing w:after="200"/>
        <w:rPr>
          <w:rFonts w:ascii="Times" w:hAnsi="Times" w:cs="Times New Roman"/>
          <w:sz w:val="20"/>
          <w:szCs w:val="20"/>
        </w:rPr>
      </w:pPr>
      <w:proofErr w:type="gramStart"/>
      <w:r w:rsidRPr="006946A3">
        <w:rPr>
          <w:rFonts w:ascii="Calibri" w:hAnsi="Calibri" w:cs="Times New Roman"/>
          <w:color w:val="000000"/>
        </w:rPr>
        <w:t>Gjern Dayz løbet blev i 2016 afviklet søndag d. 25.</w:t>
      </w:r>
      <w:proofErr w:type="gramEnd"/>
      <w:r w:rsidRPr="006946A3">
        <w:rPr>
          <w:rFonts w:ascii="Calibri" w:hAnsi="Calibri" w:cs="Times New Roman"/>
          <w:color w:val="000000"/>
        </w:rPr>
        <w:t xml:space="preserve"> </w:t>
      </w:r>
      <w:proofErr w:type="gramStart"/>
      <w:r w:rsidRPr="006946A3">
        <w:rPr>
          <w:rFonts w:ascii="Calibri" w:hAnsi="Calibri" w:cs="Times New Roman"/>
          <w:color w:val="000000"/>
        </w:rPr>
        <w:t>sept</w:t>
      </w:r>
      <w:proofErr w:type="gramEnd"/>
      <w:r w:rsidRPr="006946A3">
        <w:rPr>
          <w:rFonts w:ascii="Calibri" w:hAnsi="Calibri" w:cs="Times New Roman"/>
          <w:color w:val="000000"/>
        </w:rPr>
        <w:t>, hvor vi igen formåede at have godt vejr.</w:t>
      </w:r>
    </w:p>
    <w:p w14:paraId="140E2E03"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Som i 2015 havde vi 3 almindelige ruter </w:t>
      </w:r>
      <w:proofErr w:type="gramStart"/>
      <w:r w:rsidRPr="006946A3">
        <w:rPr>
          <w:rFonts w:ascii="Calibri" w:hAnsi="Calibri" w:cs="Times New Roman"/>
          <w:color w:val="000000"/>
        </w:rPr>
        <w:t>( 4</w:t>
      </w:r>
      <w:proofErr w:type="gramEnd"/>
      <w:r w:rsidRPr="006946A3">
        <w:rPr>
          <w:rFonts w:ascii="Calibri" w:hAnsi="Calibri" w:cs="Times New Roman"/>
          <w:color w:val="000000"/>
        </w:rPr>
        <w:t xml:space="preserve">, 8 og halvmarathon ) samt trailruten på ca. 12½ km. Sidstnævnte var markeret op med anden farve markeringsbånd, der skulle gøre det lettere for løberne at se den afmærkede rute. Men </w:t>
      </w:r>
      <w:proofErr w:type="gramStart"/>
      <w:r w:rsidRPr="006946A3">
        <w:rPr>
          <w:rFonts w:ascii="Calibri" w:hAnsi="Calibri" w:cs="Times New Roman"/>
          <w:color w:val="000000"/>
        </w:rPr>
        <w:t>vi</w:t>
      </w:r>
      <w:proofErr w:type="gramEnd"/>
      <w:r w:rsidRPr="006946A3">
        <w:rPr>
          <w:rFonts w:ascii="Calibri" w:hAnsi="Calibri" w:cs="Times New Roman"/>
          <w:color w:val="000000"/>
        </w:rPr>
        <w:t xml:space="preserve"> må erkende, at ikke alle ser lige meget, idet der fortsat var enkelte, som løb ” med hovedet under armen ” og ikke kunne se den opmærkede rute.</w:t>
      </w:r>
    </w:p>
    <w:p w14:paraId="7F07D8E4"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Men alt i alt </w:t>
      </w:r>
      <w:proofErr w:type="gramStart"/>
      <w:r w:rsidRPr="006946A3">
        <w:rPr>
          <w:rFonts w:ascii="Calibri" w:hAnsi="Calibri" w:cs="Times New Roman"/>
          <w:color w:val="000000"/>
        </w:rPr>
        <w:t>et</w:t>
      </w:r>
      <w:proofErr w:type="gramEnd"/>
      <w:r w:rsidRPr="006946A3">
        <w:rPr>
          <w:rFonts w:ascii="Calibri" w:hAnsi="Calibri" w:cs="Times New Roman"/>
          <w:color w:val="000000"/>
        </w:rPr>
        <w:t xml:space="preserve"> udmærket løb, hvor 363 gennemførte. Det lyder måske ikke </w:t>
      </w:r>
      <w:proofErr w:type="gramStart"/>
      <w:r w:rsidRPr="006946A3">
        <w:rPr>
          <w:rFonts w:ascii="Calibri" w:hAnsi="Calibri" w:cs="Times New Roman"/>
          <w:color w:val="000000"/>
        </w:rPr>
        <w:t>af</w:t>
      </w:r>
      <w:proofErr w:type="gramEnd"/>
      <w:r w:rsidRPr="006946A3">
        <w:rPr>
          <w:rFonts w:ascii="Calibri" w:hAnsi="Calibri" w:cs="Times New Roman"/>
          <w:color w:val="000000"/>
        </w:rPr>
        <w:t xml:space="preserve"> så meget, men sammenlignet med andre år, 371 løbere i 2015 og 361 i 2014 – så er det ikke så ringe endda. Når </w:t>
      </w:r>
      <w:proofErr w:type="gramStart"/>
      <w:r w:rsidRPr="006946A3">
        <w:rPr>
          <w:rFonts w:ascii="Calibri" w:hAnsi="Calibri" w:cs="Times New Roman"/>
          <w:color w:val="000000"/>
        </w:rPr>
        <w:t>vi</w:t>
      </w:r>
      <w:proofErr w:type="gramEnd"/>
      <w:r w:rsidRPr="006946A3">
        <w:rPr>
          <w:rFonts w:ascii="Calibri" w:hAnsi="Calibri" w:cs="Times New Roman"/>
          <w:color w:val="000000"/>
        </w:rPr>
        <w:t xml:space="preserve"> kigger os omkring til andre løb, er der en tendens til, at der bliver færre og færre løbsdeltagere. </w:t>
      </w:r>
      <w:proofErr w:type="gramStart"/>
      <w:r w:rsidRPr="006946A3">
        <w:rPr>
          <w:rFonts w:ascii="Calibri" w:hAnsi="Calibri" w:cs="Times New Roman"/>
          <w:color w:val="000000"/>
        </w:rPr>
        <w:t>Flere stopper med at arrangere løb grundet dårlig tilslutning.</w:t>
      </w:r>
      <w:proofErr w:type="gramEnd"/>
    </w:p>
    <w:p w14:paraId="6B189EAF"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Jeg/vi vil gerne endnu engang rette en tak til hjælpere </w:t>
      </w:r>
      <w:proofErr w:type="gramStart"/>
      <w:r w:rsidRPr="006946A3">
        <w:rPr>
          <w:rFonts w:ascii="Calibri" w:hAnsi="Calibri" w:cs="Times New Roman"/>
          <w:color w:val="000000"/>
        </w:rPr>
        <w:t>og</w:t>
      </w:r>
      <w:proofErr w:type="gramEnd"/>
      <w:r w:rsidRPr="006946A3">
        <w:rPr>
          <w:rFonts w:ascii="Calibri" w:hAnsi="Calibri" w:cs="Times New Roman"/>
          <w:color w:val="000000"/>
        </w:rPr>
        <w:t xml:space="preserve"> sponsorer for hjælp og sponsorat til løbet.</w:t>
      </w:r>
    </w:p>
    <w:p w14:paraId="2A8C8328"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Dayz har været med de sidste mange år, men i forhold til 2017 er udmeldingen, at de gerne vil være medarrangør, men ikke på samme niveau. Nu må </w:t>
      </w:r>
      <w:proofErr w:type="gramStart"/>
      <w:r w:rsidRPr="006946A3">
        <w:rPr>
          <w:rFonts w:ascii="Calibri" w:hAnsi="Calibri" w:cs="Times New Roman"/>
          <w:color w:val="000000"/>
        </w:rPr>
        <w:t>vi</w:t>
      </w:r>
      <w:proofErr w:type="gramEnd"/>
      <w:r w:rsidRPr="006946A3">
        <w:rPr>
          <w:rFonts w:ascii="Calibri" w:hAnsi="Calibri" w:cs="Times New Roman"/>
          <w:color w:val="000000"/>
        </w:rPr>
        <w:t xml:space="preserve"> se, hvad det munder ud i.</w:t>
      </w:r>
    </w:p>
    <w:p w14:paraId="6B905871"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I 2017 er det endvidere lagt op til, at </w:t>
      </w:r>
      <w:proofErr w:type="gramStart"/>
      <w:r w:rsidRPr="006946A3">
        <w:rPr>
          <w:rFonts w:ascii="Calibri" w:hAnsi="Calibri" w:cs="Times New Roman"/>
          <w:color w:val="000000"/>
        </w:rPr>
        <w:t>vi</w:t>
      </w:r>
      <w:proofErr w:type="gramEnd"/>
      <w:r w:rsidRPr="006946A3">
        <w:rPr>
          <w:rFonts w:ascii="Calibri" w:hAnsi="Calibri" w:cs="Times New Roman"/>
          <w:color w:val="000000"/>
        </w:rPr>
        <w:t xml:space="preserve"> selv skal stå for tidtagningen. Vi vil ligeledes forsøge at komme ” længere ud ” rent omtalemæssigt – skal ske via facebook.  Vi overvejer ligeledes, </w:t>
      </w:r>
      <w:proofErr w:type="gramStart"/>
      <w:r w:rsidRPr="006946A3">
        <w:rPr>
          <w:rFonts w:ascii="Calibri" w:hAnsi="Calibri" w:cs="Times New Roman"/>
          <w:color w:val="000000"/>
        </w:rPr>
        <w:t>om</w:t>
      </w:r>
      <w:proofErr w:type="gramEnd"/>
      <w:r w:rsidRPr="006946A3">
        <w:rPr>
          <w:rFonts w:ascii="Calibri" w:hAnsi="Calibri" w:cs="Times New Roman"/>
          <w:color w:val="000000"/>
        </w:rPr>
        <w:t xml:space="preserve"> vi skal forsøge at få flere sponsorer med. </w:t>
      </w:r>
    </w:p>
    <w:p w14:paraId="1B9DC8C3"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Som I nok </w:t>
      </w:r>
      <w:proofErr w:type="gramStart"/>
      <w:r w:rsidRPr="006946A3">
        <w:rPr>
          <w:rFonts w:ascii="Calibri" w:hAnsi="Calibri" w:cs="Times New Roman"/>
          <w:color w:val="000000"/>
        </w:rPr>
        <w:t>kan</w:t>
      </w:r>
      <w:proofErr w:type="gramEnd"/>
      <w:r w:rsidRPr="006946A3">
        <w:rPr>
          <w:rFonts w:ascii="Calibri" w:hAnsi="Calibri" w:cs="Times New Roman"/>
          <w:color w:val="000000"/>
        </w:rPr>
        <w:t xml:space="preserve"> forstå er vi fortsat optimistiske til, at Gjern Dayzløbet skal bestå, og vi forsøger at udvikle konceptet.</w:t>
      </w:r>
    </w:p>
    <w:p w14:paraId="0F2B8EED"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Rent løbsmæssigt – motion, er der fortsat en lille gruppe, der løber onsdag aften fra GKIC, ligesom </w:t>
      </w:r>
      <w:proofErr w:type="gramStart"/>
      <w:r w:rsidRPr="006946A3">
        <w:rPr>
          <w:rFonts w:ascii="Calibri" w:hAnsi="Calibri" w:cs="Times New Roman"/>
          <w:color w:val="000000"/>
        </w:rPr>
        <w:t>der  også</w:t>
      </w:r>
      <w:proofErr w:type="gramEnd"/>
      <w:r w:rsidRPr="006946A3">
        <w:rPr>
          <w:rFonts w:ascii="Calibri" w:hAnsi="Calibri" w:cs="Times New Roman"/>
          <w:color w:val="000000"/>
        </w:rPr>
        <w:t xml:space="preserve"> løbes jævnligt fra klubhuset om søndagen. Feltet er dog indsnævret.</w:t>
      </w:r>
    </w:p>
    <w:p w14:paraId="1516C269"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En ting man så </w:t>
      </w:r>
      <w:proofErr w:type="gramStart"/>
      <w:r w:rsidRPr="006946A3">
        <w:rPr>
          <w:rFonts w:ascii="Calibri" w:hAnsi="Calibri" w:cs="Times New Roman"/>
          <w:color w:val="000000"/>
        </w:rPr>
        <w:t>kan</w:t>
      </w:r>
      <w:proofErr w:type="gramEnd"/>
      <w:r w:rsidRPr="006946A3">
        <w:rPr>
          <w:rFonts w:ascii="Calibri" w:hAnsi="Calibri" w:cs="Times New Roman"/>
          <w:color w:val="000000"/>
        </w:rPr>
        <w:t xml:space="preserve"> glæde sig over, når man færdes rundt i byen, er, at mange løber alene eller måske 2 på mange forskellige tidspunkter – så motionen trives i bedste velgående.</w:t>
      </w:r>
    </w:p>
    <w:p w14:paraId="252D0558"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w:t>
      </w:r>
    </w:p>
    <w:p w14:paraId="4B32DA95" w14:textId="77777777" w:rsidR="006946A3" w:rsidRPr="006946A3" w:rsidRDefault="006946A3" w:rsidP="006946A3">
      <w:pPr>
        <w:spacing w:after="200"/>
        <w:rPr>
          <w:rFonts w:ascii="Times" w:hAnsi="Times" w:cs="Times New Roman"/>
          <w:sz w:val="20"/>
          <w:szCs w:val="20"/>
        </w:rPr>
      </w:pPr>
      <w:r w:rsidRPr="006946A3">
        <w:rPr>
          <w:rFonts w:ascii="Calibri" w:hAnsi="Calibri" w:cs="Times New Roman"/>
          <w:color w:val="000000"/>
        </w:rPr>
        <w:t xml:space="preserve">Løbsudvalget består af Helle Søndergård </w:t>
      </w:r>
      <w:proofErr w:type="gramStart"/>
      <w:r w:rsidRPr="006946A3">
        <w:rPr>
          <w:rFonts w:ascii="Calibri" w:hAnsi="Calibri" w:cs="Times New Roman"/>
          <w:color w:val="000000"/>
        </w:rPr>
        <w:t>( indpiskeren</w:t>
      </w:r>
      <w:proofErr w:type="gramEnd"/>
      <w:r w:rsidRPr="006946A3">
        <w:rPr>
          <w:rFonts w:ascii="Calibri" w:hAnsi="Calibri" w:cs="Times New Roman"/>
          <w:color w:val="000000"/>
        </w:rPr>
        <w:t xml:space="preserve"> ), Bjarne Sørensen, Per Harbo Sørensen, Henrik Bjarne Møller, Ejvind Svejstrup. Peter Sehested </w:t>
      </w:r>
      <w:proofErr w:type="gramStart"/>
      <w:r w:rsidRPr="006946A3">
        <w:rPr>
          <w:rFonts w:ascii="Calibri" w:hAnsi="Calibri" w:cs="Times New Roman"/>
          <w:color w:val="000000"/>
        </w:rPr>
        <w:t>har  ønsket</w:t>
      </w:r>
      <w:proofErr w:type="gramEnd"/>
      <w:r w:rsidRPr="006946A3">
        <w:rPr>
          <w:rFonts w:ascii="Calibri" w:hAnsi="Calibri" w:cs="Times New Roman"/>
          <w:color w:val="000000"/>
        </w:rPr>
        <w:t xml:space="preserve"> at trække sig, men vil fortsat være behjælpelig med det rent praktiske. Og så er Margaret Skovsen også inde over m.h.t. </w:t>
      </w:r>
      <w:proofErr w:type="gramStart"/>
      <w:r w:rsidRPr="006946A3">
        <w:rPr>
          <w:rFonts w:ascii="Calibri" w:hAnsi="Calibri" w:cs="Times New Roman"/>
          <w:color w:val="000000"/>
        </w:rPr>
        <w:t>afviklingen</w:t>
      </w:r>
      <w:proofErr w:type="gramEnd"/>
      <w:r w:rsidRPr="006946A3">
        <w:rPr>
          <w:rFonts w:ascii="Calibri" w:hAnsi="Calibri" w:cs="Times New Roman"/>
          <w:color w:val="000000"/>
        </w:rPr>
        <w:t>.</w:t>
      </w:r>
    </w:p>
    <w:p w14:paraId="7D168D38" w14:textId="77777777" w:rsidR="004939CE" w:rsidRPr="009215D0" w:rsidRDefault="004939CE" w:rsidP="009215D0">
      <w:bookmarkStart w:id="0" w:name="_GoBack"/>
      <w:bookmarkEnd w:id="0"/>
    </w:p>
    <w:p w14:paraId="07311DB1" w14:textId="77777777" w:rsidR="0049333C" w:rsidRDefault="0049333C" w:rsidP="009215D0">
      <w:r w:rsidRPr="009215D0">
        <w:tab/>
        <w:t>Tennis</w:t>
      </w:r>
    </w:p>
    <w:p w14:paraId="7EACD1E3" w14:textId="0CE2E28F" w:rsidR="00D53950" w:rsidRDefault="00D53950" w:rsidP="00D53950">
      <w:pPr>
        <w:ind w:left="720"/>
      </w:pPr>
      <w:r>
        <w:t xml:space="preserve">Der har, I år, været minitennis I hallen for både børn </w:t>
      </w:r>
      <w:proofErr w:type="gramStart"/>
      <w:r>
        <w:t>og</w:t>
      </w:r>
      <w:proofErr w:type="gramEnd"/>
      <w:r>
        <w:t xml:space="preserve"> voksne. Deltagerantallet er ikke tilfredsstillende </w:t>
      </w:r>
      <w:proofErr w:type="gramStart"/>
      <w:r>
        <w:t>og</w:t>
      </w:r>
      <w:proofErr w:type="gramEnd"/>
      <w:r>
        <w:t xml:space="preserve"> der ses frem til udendørs sæsonen. Det påtænkes at lave træning på hverdage </w:t>
      </w:r>
      <w:proofErr w:type="gramStart"/>
      <w:r>
        <w:t>og</w:t>
      </w:r>
      <w:proofErr w:type="gramEnd"/>
      <w:r>
        <w:t xml:space="preserve"> at lægge træning for børn og voksne på samme ugedag – dog på to forskellige hold. Derved håbes det at der </w:t>
      </w:r>
      <w:proofErr w:type="gramStart"/>
      <w:r>
        <w:t>kan</w:t>
      </w:r>
      <w:proofErr w:type="gramEnd"/>
      <w:r>
        <w:t xml:space="preserve"> indtænkes lidt hygge efter træning – evt. </w:t>
      </w:r>
      <w:proofErr w:type="gramStart"/>
      <w:r>
        <w:t>med</w:t>
      </w:r>
      <w:proofErr w:type="gramEnd"/>
      <w:r>
        <w:t xml:space="preserve"> aftensmad.</w:t>
      </w:r>
    </w:p>
    <w:p w14:paraId="2D6A82BF" w14:textId="77777777" w:rsidR="004939CE" w:rsidRPr="009215D0" w:rsidRDefault="004939CE" w:rsidP="009215D0"/>
    <w:p w14:paraId="57320E72" w14:textId="6910940B" w:rsidR="0049333C" w:rsidRPr="009215D0" w:rsidRDefault="0049333C" w:rsidP="009215D0">
      <w:r w:rsidRPr="009215D0">
        <w:tab/>
        <w:t>MTB</w:t>
      </w:r>
    </w:p>
    <w:p w14:paraId="6A269494" w14:textId="701BBD8C" w:rsidR="004939CE" w:rsidRDefault="00D53950" w:rsidP="00D53950">
      <w:pPr>
        <w:ind w:left="720"/>
      </w:pPr>
      <w:r>
        <w:t xml:space="preserve">Der er fortsat fint gang I MTB I Gjern IF. Der kommer </w:t>
      </w:r>
      <w:proofErr w:type="gramStart"/>
      <w:r>
        <w:t>ny</w:t>
      </w:r>
      <w:proofErr w:type="gramEnd"/>
      <w:r>
        <w:t xml:space="preserve"> træner til næste sæson da et par stykker ønsker at stoppe. Der køres fortsat </w:t>
      </w:r>
      <w:proofErr w:type="gramStart"/>
      <w:r>
        <w:t>om</w:t>
      </w:r>
      <w:proofErr w:type="gramEnd"/>
      <w:r>
        <w:t xml:space="preserve"> onsdagen og som regel på 2 niveauer.</w:t>
      </w:r>
    </w:p>
    <w:p w14:paraId="771A5127" w14:textId="77777777" w:rsidR="00D53950" w:rsidRDefault="00D53950" w:rsidP="009215D0"/>
    <w:p w14:paraId="36610901" w14:textId="77777777" w:rsidR="0049333C" w:rsidRPr="009215D0" w:rsidRDefault="0049333C" w:rsidP="009215D0">
      <w:r w:rsidRPr="009215D0">
        <w:tab/>
        <w:t>Aktivitetsudvalg</w:t>
      </w:r>
    </w:p>
    <w:p w14:paraId="6584385F" w14:textId="77777777" w:rsidR="00BC7753" w:rsidRPr="009215D0" w:rsidRDefault="00BC7753" w:rsidP="004939CE">
      <w:pPr>
        <w:ind w:left="720"/>
      </w:pPr>
      <w:r w:rsidRPr="009215D0">
        <w:t xml:space="preserve">Aktivitetsudvalget har I 2016 afholdt to Late Night – en I foråret </w:t>
      </w:r>
      <w:proofErr w:type="gramStart"/>
      <w:r w:rsidRPr="009215D0">
        <w:t>og</w:t>
      </w:r>
      <w:proofErr w:type="gramEnd"/>
      <w:r w:rsidRPr="009215D0">
        <w:t xml:space="preserve"> en i efteråret, som vi jo efterhånden har gjort fast igennem mange år. </w:t>
      </w:r>
    </w:p>
    <w:p w14:paraId="1C737C67" w14:textId="77777777" w:rsidR="00BC7753" w:rsidRPr="009215D0" w:rsidRDefault="00BC7753" w:rsidP="004939CE">
      <w:pPr>
        <w:ind w:left="720"/>
      </w:pPr>
      <w:r w:rsidRPr="009215D0">
        <w:t xml:space="preserve">Konceptet ligger ret fast, men </w:t>
      </w:r>
      <w:proofErr w:type="gramStart"/>
      <w:r w:rsidRPr="009215D0">
        <w:t>vi</w:t>
      </w:r>
      <w:proofErr w:type="gramEnd"/>
      <w:r w:rsidRPr="009215D0">
        <w:t xml:space="preserve"> forsøger fortsat hver eneste gang at indføre lidt nyt og prøve lidt forskelligt af. </w:t>
      </w:r>
    </w:p>
    <w:p w14:paraId="15783C29" w14:textId="77777777" w:rsidR="00BC7753" w:rsidRPr="009215D0" w:rsidRDefault="00BC7753" w:rsidP="004939CE">
      <w:pPr>
        <w:ind w:left="720"/>
      </w:pPr>
      <w:r w:rsidRPr="009215D0">
        <w:t xml:space="preserve">Vi har til den seneste Late Night for første gang i mange, mange år sat indgangsprisen en smule i vejret, idet vores udgifter til især hoppemanden </w:t>
      </w:r>
      <w:proofErr w:type="gramStart"/>
      <w:r w:rsidRPr="009215D0">
        <w:t>og</w:t>
      </w:r>
      <w:proofErr w:type="gramEnd"/>
      <w:r w:rsidRPr="009215D0">
        <w:t xml:space="preserve"> hans forskellige tilbud og prisen for at skyde er steget en del hen over årene. Efter vores </w:t>
      </w:r>
      <w:proofErr w:type="gramStart"/>
      <w:r w:rsidRPr="009215D0">
        <w:t>lille</w:t>
      </w:r>
      <w:proofErr w:type="gramEnd"/>
      <w:r w:rsidRPr="009215D0">
        <w:t xml:space="preserve"> prisforhøjelse hænger det noget bedre sammen (vi har leveret et pænt lille overskud til Gjern IF), og vi har ingen klager modtaget.</w:t>
      </w:r>
    </w:p>
    <w:p w14:paraId="40A8A1F9" w14:textId="77777777" w:rsidR="00BC7753" w:rsidRPr="009215D0" w:rsidRDefault="00BC7753" w:rsidP="004939CE">
      <w:pPr>
        <w:ind w:firstLine="720"/>
      </w:pPr>
      <w:r w:rsidRPr="009215D0">
        <w:t>Besøgstallene var som følger:</w:t>
      </w:r>
    </w:p>
    <w:p w14:paraId="205AA653" w14:textId="77777777" w:rsidR="00BC7753" w:rsidRPr="009215D0" w:rsidRDefault="00BC7753" w:rsidP="004939CE">
      <w:pPr>
        <w:ind w:firstLine="720"/>
      </w:pPr>
      <w:r w:rsidRPr="009215D0">
        <w:t>Late Night April 2016: 480 Børn</w:t>
      </w:r>
    </w:p>
    <w:p w14:paraId="50AB81F6" w14:textId="77777777" w:rsidR="00BC7753" w:rsidRPr="009215D0" w:rsidRDefault="00BC7753" w:rsidP="004939CE">
      <w:pPr>
        <w:ind w:firstLine="720"/>
      </w:pPr>
      <w:r w:rsidRPr="009215D0">
        <w:t>Late Night November 2016: 417 børn</w:t>
      </w:r>
      <w:r w:rsidRPr="009215D0">
        <w:br/>
      </w:r>
    </w:p>
    <w:p w14:paraId="5EA5A2F7" w14:textId="77777777" w:rsidR="00BC7753" w:rsidRPr="009215D0" w:rsidRDefault="00BC7753" w:rsidP="004939CE">
      <w:pPr>
        <w:ind w:left="720"/>
      </w:pPr>
      <w:r w:rsidRPr="009215D0">
        <w:t xml:space="preserve">Herudover har </w:t>
      </w:r>
      <w:proofErr w:type="gramStart"/>
      <w:r w:rsidRPr="009215D0">
        <w:t>vi</w:t>
      </w:r>
      <w:proofErr w:type="gramEnd"/>
      <w:r w:rsidRPr="009215D0">
        <w:t xml:space="preserve"> som vanligt været medvirkende som en del af Skt. Hans udvalget til at arrangere Skt. Hans ugen med dens forskellige aktiviteter.</w:t>
      </w:r>
    </w:p>
    <w:p w14:paraId="1369CD74" w14:textId="6C4FEA21" w:rsidR="00BC7753" w:rsidRPr="009215D0" w:rsidRDefault="00BC7753" w:rsidP="004939CE">
      <w:pPr>
        <w:ind w:left="720"/>
      </w:pPr>
      <w:r w:rsidRPr="009215D0">
        <w:t xml:space="preserve">De </w:t>
      </w:r>
      <w:proofErr w:type="gramStart"/>
      <w:r w:rsidRPr="009215D0">
        <w:t>nye</w:t>
      </w:r>
      <w:proofErr w:type="gramEnd"/>
      <w:r w:rsidRPr="009215D0">
        <w:t xml:space="preserve"> tiltag med fest i teltet ved klubhuset blev godt modtagede – og selve familiedagen i anlægget var også en god og hyggelig, nærmest nostalgisk oplevelse i godt vejr heldigvis.</w:t>
      </w:r>
    </w:p>
    <w:p w14:paraId="5CFB87F2" w14:textId="77777777" w:rsidR="00BC7753" w:rsidRPr="009215D0" w:rsidRDefault="00BC7753" w:rsidP="004939CE">
      <w:pPr>
        <w:ind w:left="720"/>
      </w:pPr>
      <w:r w:rsidRPr="009215D0">
        <w:t xml:space="preserve">Vi er nu i gang med de første forberedelser til Skt. Hans uge 2017, men bliver her gevaldigt udfordrede </w:t>
      </w:r>
      <w:proofErr w:type="gramStart"/>
      <w:r w:rsidRPr="009215D0">
        <w:t>af</w:t>
      </w:r>
      <w:proofErr w:type="gramEnd"/>
      <w:r w:rsidRPr="009215D0">
        <w:t xml:space="preserve">, at flere af de ”gamle” og erfarne medlemmer af udvalget har valgt at stoppe. Dette giver hver gang erfaringstab </w:t>
      </w:r>
      <w:proofErr w:type="gramStart"/>
      <w:r w:rsidRPr="009215D0">
        <w:t>og</w:t>
      </w:r>
      <w:proofErr w:type="gramEnd"/>
      <w:r w:rsidRPr="009215D0">
        <w:t xml:space="preserve"> Nye har meldt sig til at hjælpe omkring Skt. Hans ugen (ikke Late Night desværre), og nye ideer vil nok blive prøvet af.</w:t>
      </w:r>
    </w:p>
    <w:p w14:paraId="389B4095" w14:textId="77777777" w:rsidR="00BC7753" w:rsidRPr="009215D0" w:rsidRDefault="00BC7753" w:rsidP="004939CE">
      <w:pPr>
        <w:ind w:left="720"/>
      </w:pPr>
      <w:r w:rsidRPr="009215D0">
        <w:t xml:space="preserve">Aktivitetsudvalgets (som alle andre udvalg) største udfordring er nok, at det for hvert år bliver sværere </w:t>
      </w:r>
      <w:proofErr w:type="gramStart"/>
      <w:r w:rsidRPr="009215D0">
        <w:t>og</w:t>
      </w:r>
      <w:proofErr w:type="gramEnd"/>
      <w:r w:rsidRPr="009215D0">
        <w:t xml:space="preserve"> sværere at rekruttere frivillige. Det er </w:t>
      </w:r>
      <w:proofErr w:type="gramStart"/>
      <w:r w:rsidRPr="009215D0">
        <w:t>et</w:t>
      </w:r>
      <w:proofErr w:type="gramEnd"/>
      <w:r w:rsidRPr="009215D0">
        <w:t xml:space="preserve"> kæmpe arbejde at fylde bemandingsplaner og få hjælp – ud over selvfølgeligt de mange, der gang på gang melder sig under fanerne og giver en hånd. Hurra for Tordenskjolds soldater!</w:t>
      </w:r>
    </w:p>
    <w:p w14:paraId="37095CA9" w14:textId="77777777" w:rsidR="00BC7753" w:rsidRPr="009215D0" w:rsidRDefault="00BC7753" w:rsidP="004939CE">
      <w:pPr>
        <w:ind w:firstLine="720"/>
      </w:pPr>
      <w:r w:rsidRPr="009215D0">
        <w:t xml:space="preserve">Næste Late Night er fastlagt til fredag den 21. </w:t>
      </w:r>
      <w:proofErr w:type="gramStart"/>
      <w:r w:rsidRPr="009215D0">
        <w:t>april</w:t>
      </w:r>
      <w:proofErr w:type="gramEnd"/>
      <w:r w:rsidRPr="009215D0">
        <w:t xml:space="preserve"> 2017.</w:t>
      </w:r>
    </w:p>
    <w:p w14:paraId="7D3492A3" w14:textId="77777777" w:rsidR="00BC7753" w:rsidRPr="009215D0" w:rsidRDefault="00BC7753" w:rsidP="009215D0"/>
    <w:p w14:paraId="64EA6FD9" w14:textId="77777777" w:rsidR="00BC7753" w:rsidRPr="009215D0" w:rsidRDefault="00BC7753" w:rsidP="004939CE">
      <w:pPr>
        <w:ind w:firstLine="720"/>
      </w:pPr>
      <w:r w:rsidRPr="009215D0">
        <w:t>På udvalgets vegne</w:t>
      </w:r>
    </w:p>
    <w:p w14:paraId="10D1C2C2" w14:textId="77777777" w:rsidR="00BC7753" w:rsidRPr="009215D0" w:rsidRDefault="00BC7753" w:rsidP="009215D0"/>
    <w:p w14:paraId="5A2947AB" w14:textId="77777777" w:rsidR="00BC7753" w:rsidRPr="009215D0" w:rsidRDefault="00BC7753" w:rsidP="004939CE">
      <w:pPr>
        <w:ind w:firstLine="720"/>
      </w:pPr>
      <w:r w:rsidRPr="009215D0">
        <w:t>Helga Sandorf Jacobsen</w:t>
      </w:r>
    </w:p>
    <w:p w14:paraId="22CE75A6" w14:textId="77777777" w:rsidR="00BC7753" w:rsidRPr="009215D0" w:rsidRDefault="00BC7753" w:rsidP="009215D0"/>
    <w:p w14:paraId="43A330D2" w14:textId="77777777" w:rsidR="0049333C" w:rsidRPr="009215D0" w:rsidRDefault="0049333C" w:rsidP="009215D0">
      <w:r w:rsidRPr="009215D0">
        <w:tab/>
        <w:t>GKIC</w:t>
      </w:r>
    </w:p>
    <w:p w14:paraId="7CAF57FD" w14:textId="550043DD" w:rsidR="00BC7753" w:rsidRPr="009215D0" w:rsidRDefault="00BC7753" w:rsidP="004939CE">
      <w:pPr>
        <w:ind w:left="720"/>
      </w:pPr>
      <w:proofErr w:type="gramStart"/>
      <w:r w:rsidRPr="009215D0">
        <w:t>Godt samarbejde med GIF.</w:t>
      </w:r>
      <w:proofErr w:type="gramEnd"/>
      <w:r w:rsidRPr="009215D0">
        <w:t xml:space="preserve"> Centeret er blevet udsmykket med endnu en frise I hallen </w:t>
      </w:r>
      <w:proofErr w:type="gramStart"/>
      <w:r w:rsidRPr="009215D0">
        <w:t>og</w:t>
      </w:r>
      <w:proofErr w:type="gramEnd"/>
      <w:r w:rsidRPr="009215D0">
        <w:t xml:space="preserve"> </w:t>
      </w:r>
      <w:r w:rsidR="009215D0" w:rsidRPr="009215D0">
        <w:t xml:space="preserve">gangen er malet. Der er planer </w:t>
      </w:r>
      <w:proofErr w:type="gramStart"/>
      <w:r w:rsidR="009215D0" w:rsidRPr="009215D0">
        <w:t>om</w:t>
      </w:r>
      <w:proofErr w:type="gramEnd"/>
      <w:r w:rsidR="009215D0" w:rsidRPr="009215D0">
        <w:t xml:space="preserve"> en kunstnerworkshop med Erik Peitersen, men dato lader vente på sig.</w:t>
      </w:r>
    </w:p>
    <w:p w14:paraId="3B2BDA2F" w14:textId="67239303" w:rsidR="009215D0" w:rsidRPr="009215D0" w:rsidRDefault="009215D0" w:rsidP="004939CE">
      <w:pPr>
        <w:ind w:firstLine="720"/>
      </w:pPr>
      <w:r w:rsidRPr="009215D0">
        <w:t>Der er opstillet en statue foran centeret.</w:t>
      </w:r>
    </w:p>
    <w:p w14:paraId="2FA12B20" w14:textId="06385BF1" w:rsidR="009215D0" w:rsidRPr="009215D0" w:rsidRDefault="009215D0" w:rsidP="004939CE">
      <w:pPr>
        <w:ind w:firstLine="720"/>
      </w:pPr>
      <w:r w:rsidRPr="009215D0">
        <w:t>Peter Skytte</w:t>
      </w:r>
    </w:p>
    <w:p w14:paraId="6694D0BD" w14:textId="77777777" w:rsidR="0049333C" w:rsidRPr="009215D0" w:rsidRDefault="0049333C" w:rsidP="009215D0">
      <w:r w:rsidRPr="009215D0">
        <w:tab/>
      </w:r>
    </w:p>
    <w:p w14:paraId="7618C470" w14:textId="77777777" w:rsidR="0049333C" w:rsidRDefault="0049333C" w:rsidP="009215D0">
      <w:r w:rsidRPr="009215D0">
        <w:t>4. Kassereren fremlægger revideret regnskab.</w:t>
      </w:r>
    </w:p>
    <w:p w14:paraId="6EDC74D5" w14:textId="1A7B13A1" w:rsidR="00D53950" w:rsidRPr="009215D0" w:rsidRDefault="00D53950" w:rsidP="009215D0">
      <w:r>
        <w:tab/>
        <w:t>Fremlagt</w:t>
      </w:r>
    </w:p>
    <w:p w14:paraId="2F34FE77" w14:textId="77777777" w:rsidR="0049333C" w:rsidRPr="009215D0" w:rsidRDefault="0049333C" w:rsidP="009215D0"/>
    <w:p w14:paraId="1F12E5C9" w14:textId="77777777" w:rsidR="0049333C" w:rsidRPr="009215D0" w:rsidRDefault="0049333C" w:rsidP="009215D0">
      <w:r w:rsidRPr="009215D0">
        <w:t xml:space="preserve">5. Valg </w:t>
      </w:r>
      <w:proofErr w:type="gramStart"/>
      <w:r w:rsidRPr="009215D0">
        <w:t>af</w:t>
      </w:r>
      <w:proofErr w:type="gramEnd"/>
      <w:r w:rsidRPr="009215D0">
        <w:t xml:space="preserve"> bestyrelsesmedlemmer.</w:t>
      </w:r>
    </w:p>
    <w:p w14:paraId="33061F98" w14:textId="77777777" w:rsidR="0049333C" w:rsidRPr="009215D0" w:rsidRDefault="0049333C" w:rsidP="009215D0">
      <w:r w:rsidRPr="009215D0">
        <w:tab/>
        <w:t xml:space="preserve">På valg er: </w:t>
      </w:r>
    </w:p>
    <w:p w14:paraId="0CF6E051" w14:textId="24E3AF77" w:rsidR="0049333C" w:rsidRPr="009215D0" w:rsidRDefault="00534300" w:rsidP="00D53950">
      <w:pPr>
        <w:ind w:firstLine="720"/>
      </w:pPr>
      <w:r w:rsidRPr="009215D0">
        <w:t>Mette Gregersen</w:t>
      </w:r>
      <w:r w:rsidR="0049333C" w:rsidRPr="009215D0">
        <w:t xml:space="preserve"> – modtager genvalg</w:t>
      </w:r>
    </w:p>
    <w:p w14:paraId="76082B96" w14:textId="1F694947" w:rsidR="0049333C" w:rsidRPr="009215D0" w:rsidRDefault="00534300" w:rsidP="00D53950">
      <w:pPr>
        <w:ind w:firstLine="720"/>
      </w:pPr>
      <w:r w:rsidRPr="009215D0">
        <w:t>Kim Bonde Madsen</w:t>
      </w:r>
      <w:r w:rsidR="0049333C" w:rsidRPr="009215D0">
        <w:t xml:space="preserve"> – modtager genvalg</w:t>
      </w:r>
    </w:p>
    <w:p w14:paraId="327D011F" w14:textId="4969426E" w:rsidR="0049333C" w:rsidRPr="009215D0" w:rsidRDefault="00534300" w:rsidP="00D53950">
      <w:pPr>
        <w:ind w:firstLine="720"/>
      </w:pPr>
      <w:r w:rsidRPr="009215D0">
        <w:t>Danny Haarup</w:t>
      </w:r>
      <w:r w:rsidR="0049333C" w:rsidRPr="009215D0">
        <w:t xml:space="preserve"> – modtager genvalg</w:t>
      </w:r>
    </w:p>
    <w:p w14:paraId="5D122263" w14:textId="4422F75F" w:rsidR="00212645" w:rsidRPr="009215D0" w:rsidRDefault="00212645" w:rsidP="00D53950">
      <w:pPr>
        <w:ind w:firstLine="720"/>
      </w:pPr>
      <w:r w:rsidRPr="009215D0">
        <w:t>Niels Jørn Jeppesen – modtager genvalg</w:t>
      </w:r>
    </w:p>
    <w:p w14:paraId="00A0BDD5" w14:textId="77777777" w:rsidR="0049333C" w:rsidRPr="009215D0" w:rsidRDefault="0049333C" w:rsidP="009215D0">
      <w:r w:rsidRPr="009215D0">
        <w:tab/>
      </w:r>
    </w:p>
    <w:p w14:paraId="319F575E" w14:textId="77777777" w:rsidR="0049333C" w:rsidRPr="009215D0" w:rsidRDefault="0049333C" w:rsidP="009215D0">
      <w:r w:rsidRPr="009215D0">
        <w:tab/>
        <w:t>Forslag til bestyrelsen:</w:t>
      </w:r>
    </w:p>
    <w:p w14:paraId="685BD0F6" w14:textId="3C1B2892" w:rsidR="0049333C" w:rsidRPr="009215D0" w:rsidRDefault="00534300" w:rsidP="009215D0">
      <w:r w:rsidRPr="009215D0">
        <w:tab/>
        <w:t>Mette Gregersen</w:t>
      </w:r>
    </w:p>
    <w:p w14:paraId="67F84FD2" w14:textId="328D9712" w:rsidR="00534300" w:rsidRPr="009215D0" w:rsidRDefault="00534300" w:rsidP="009215D0">
      <w:r w:rsidRPr="009215D0">
        <w:tab/>
        <w:t>Kim Bonde Madsen</w:t>
      </w:r>
    </w:p>
    <w:p w14:paraId="78F0377C" w14:textId="7CE94D4D" w:rsidR="00534300" w:rsidRPr="009215D0" w:rsidRDefault="00534300" w:rsidP="009215D0">
      <w:r w:rsidRPr="009215D0">
        <w:tab/>
        <w:t>Danny Haarup</w:t>
      </w:r>
    </w:p>
    <w:p w14:paraId="0C78C870" w14:textId="10AE2AC3" w:rsidR="00212645" w:rsidRDefault="00212645" w:rsidP="009215D0">
      <w:r w:rsidRPr="009215D0">
        <w:tab/>
        <w:t>Niels Jørn Jeppesen</w:t>
      </w:r>
    </w:p>
    <w:p w14:paraId="73438A22" w14:textId="0117384F" w:rsidR="00D53950" w:rsidRPr="009215D0" w:rsidRDefault="00D53950" w:rsidP="009215D0">
      <w:r>
        <w:tab/>
        <w:t>Alle genvalgt</w:t>
      </w:r>
    </w:p>
    <w:p w14:paraId="256C494E" w14:textId="77777777" w:rsidR="0049333C" w:rsidRPr="009215D0" w:rsidRDefault="0049333C" w:rsidP="009215D0"/>
    <w:p w14:paraId="46450A4E" w14:textId="77777777" w:rsidR="0049333C" w:rsidRPr="009215D0" w:rsidRDefault="0049333C" w:rsidP="009215D0">
      <w:r w:rsidRPr="009215D0">
        <w:t xml:space="preserve">6. Valg </w:t>
      </w:r>
      <w:proofErr w:type="gramStart"/>
      <w:r w:rsidRPr="009215D0">
        <w:t>af</w:t>
      </w:r>
      <w:proofErr w:type="gramEnd"/>
      <w:r w:rsidRPr="009215D0">
        <w:t xml:space="preserve"> suppleanter til bestyrelsen.</w:t>
      </w:r>
    </w:p>
    <w:p w14:paraId="61A92B6D" w14:textId="77777777" w:rsidR="0049333C" w:rsidRPr="009215D0" w:rsidRDefault="0049333C" w:rsidP="009215D0">
      <w:r w:rsidRPr="009215D0">
        <w:tab/>
        <w:t>Forslag til suppleanter:</w:t>
      </w:r>
    </w:p>
    <w:p w14:paraId="31F3CD50" w14:textId="648DD91B" w:rsidR="0049333C" w:rsidRPr="009215D0" w:rsidRDefault="00EF2DDB" w:rsidP="00D53950">
      <w:pPr>
        <w:ind w:firstLine="720"/>
      </w:pPr>
      <w:proofErr w:type="gramStart"/>
      <w:r w:rsidRPr="009215D0">
        <w:t>suppleant</w:t>
      </w:r>
      <w:proofErr w:type="gramEnd"/>
      <w:r w:rsidRPr="009215D0">
        <w:t>: Gitte Kaalund</w:t>
      </w:r>
      <w:r w:rsidR="00143077" w:rsidRPr="009215D0">
        <w:t xml:space="preserve"> </w:t>
      </w:r>
    </w:p>
    <w:p w14:paraId="7118524C" w14:textId="77777777" w:rsidR="0049333C" w:rsidRDefault="0049333C" w:rsidP="00D53950">
      <w:pPr>
        <w:ind w:firstLine="720"/>
      </w:pPr>
      <w:r w:rsidRPr="009215D0">
        <w:t>Suppleant: Brian Sørensen</w:t>
      </w:r>
    </w:p>
    <w:p w14:paraId="72D7EF36" w14:textId="6100D384" w:rsidR="00D53950" w:rsidRPr="009215D0" w:rsidRDefault="00D53950" w:rsidP="00D53950">
      <w:pPr>
        <w:ind w:firstLine="720"/>
      </w:pPr>
      <w:r>
        <w:t>Begge genvalgt</w:t>
      </w:r>
    </w:p>
    <w:p w14:paraId="4D1A1E73" w14:textId="77777777" w:rsidR="0049333C" w:rsidRPr="009215D0" w:rsidRDefault="0049333C" w:rsidP="009215D0"/>
    <w:p w14:paraId="7E0F10E4" w14:textId="77777777" w:rsidR="0049333C" w:rsidRPr="009215D0" w:rsidRDefault="0049333C" w:rsidP="009215D0">
      <w:r w:rsidRPr="009215D0">
        <w:t xml:space="preserve">7. Valg </w:t>
      </w:r>
      <w:proofErr w:type="gramStart"/>
      <w:r w:rsidRPr="009215D0">
        <w:t>af</w:t>
      </w:r>
      <w:proofErr w:type="gramEnd"/>
      <w:r w:rsidRPr="009215D0">
        <w:t xml:space="preserve"> 2 revisorer.</w:t>
      </w:r>
    </w:p>
    <w:p w14:paraId="23080958" w14:textId="77777777" w:rsidR="0049333C" w:rsidRPr="009215D0" w:rsidRDefault="0049333C" w:rsidP="009215D0">
      <w:r w:rsidRPr="009215D0">
        <w:tab/>
        <w:t>Po</w:t>
      </w:r>
      <w:r w:rsidR="00EF2DDB" w:rsidRPr="009215D0">
        <w:t>ul Jørgensen – modtager genvalg</w:t>
      </w:r>
    </w:p>
    <w:p w14:paraId="065B3B08" w14:textId="77777777" w:rsidR="0049333C" w:rsidRPr="009215D0" w:rsidRDefault="0049333C" w:rsidP="009215D0">
      <w:r w:rsidRPr="009215D0">
        <w:tab/>
        <w:t>Be</w:t>
      </w:r>
      <w:r w:rsidR="00EF2DDB" w:rsidRPr="009215D0">
        <w:t>ndt Sørensen – modtager genvalg</w:t>
      </w:r>
    </w:p>
    <w:p w14:paraId="74F44F03" w14:textId="77BF5FB8" w:rsidR="0049333C" w:rsidRPr="009215D0" w:rsidRDefault="00D53950" w:rsidP="009215D0">
      <w:r>
        <w:tab/>
        <w:t>Begge genvalgt</w:t>
      </w:r>
    </w:p>
    <w:p w14:paraId="5B880D44" w14:textId="77777777" w:rsidR="0049333C" w:rsidRPr="009215D0" w:rsidRDefault="0049333C" w:rsidP="009215D0">
      <w:r w:rsidRPr="009215D0">
        <w:t xml:space="preserve">8. Valg </w:t>
      </w:r>
      <w:proofErr w:type="gramStart"/>
      <w:r w:rsidRPr="009215D0">
        <w:t>af</w:t>
      </w:r>
      <w:proofErr w:type="gramEnd"/>
      <w:r w:rsidRPr="009215D0">
        <w:t xml:space="preserve"> revisorsuppleant.</w:t>
      </w:r>
    </w:p>
    <w:p w14:paraId="0D71C831" w14:textId="77777777" w:rsidR="0049333C" w:rsidRPr="009215D0" w:rsidRDefault="0049333C" w:rsidP="009215D0">
      <w:r w:rsidRPr="009215D0">
        <w:tab/>
        <w:t>Brian Sørensen – modtager genvalg</w:t>
      </w:r>
    </w:p>
    <w:p w14:paraId="6119B526" w14:textId="03C7FDD9" w:rsidR="0049333C" w:rsidRPr="009215D0" w:rsidRDefault="00D53950" w:rsidP="009215D0">
      <w:r>
        <w:tab/>
        <w:t>Genvalgt</w:t>
      </w:r>
    </w:p>
    <w:p w14:paraId="3247593C" w14:textId="77777777" w:rsidR="0049333C" w:rsidRPr="009215D0" w:rsidRDefault="0049333C" w:rsidP="009215D0">
      <w:r w:rsidRPr="009215D0">
        <w:t xml:space="preserve">9. Indkomne forslag. </w:t>
      </w:r>
    </w:p>
    <w:p w14:paraId="763711E2" w14:textId="2A6225CE" w:rsidR="0049333C" w:rsidRPr="009215D0" w:rsidRDefault="0049333C" w:rsidP="009215D0">
      <w:r w:rsidRPr="009215D0">
        <w:tab/>
      </w:r>
      <w:r w:rsidR="00D53950">
        <w:t>Ingen indkomne forslag</w:t>
      </w:r>
    </w:p>
    <w:p w14:paraId="39B6090F" w14:textId="77777777" w:rsidR="0049333C" w:rsidRPr="009215D0" w:rsidRDefault="0049333C" w:rsidP="009215D0"/>
    <w:p w14:paraId="178644F7" w14:textId="77777777" w:rsidR="0049333C" w:rsidRPr="009215D0" w:rsidRDefault="0049333C" w:rsidP="009215D0">
      <w:r w:rsidRPr="009215D0">
        <w:t>10. Eventuelt.</w:t>
      </w:r>
    </w:p>
    <w:p w14:paraId="12511D9D" w14:textId="77777777" w:rsidR="00D53950" w:rsidRDefault="0049333C" w:rsidP="009215D0">
      <w:r w:rsidRPr="009215D0">
        <w:tab/>
        <w:t xml:space="preserve">Årets pokaler: </w:t>
      </w:r>
    </w:p>
    <w:p w14:paraId="13F3947B"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ÅRETS UDØVER;</w:t>
      </w:r>
    </w:p>
    <w:p w14:paraId="0293EF3B" w14:textId="77777777" w:rsidR="004A01D9" w:rsidRPr="004A01D9" w:rsidRDefault="004A01D9" w:rsidP="004A01D9">
      <w:pPr>
        <w:rPr>
          <w:rFonts w:ascii="Times" w:eastAsia="Times New Roman" w:hAnsi="Times" w:cs="Times New Roman"/>
          <w:sz w:val="20"/>
          <w:szCs w:val="20"/>
        </w:rPr>
      </w:pPr>
    </w:p>
    <w:p w14:paraId="004D54EC"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Mathias Fink:</w:t>
      </w:r>
    </w:p>
    <w:p w14:paraId="31BF94D7"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 xml:space="preserve">Fink er de sidste </w:t>
      </w:r>
      <w:proofErr w:type="gramStart"/>
      <w:r w:rsidRPr="004A01D9">
        <w:rPr>
          <w:rFonts w:ascii="Times" w:eastAsia="Times New Roman" w:hAnsi="Times" w:cs="Times New Roman"/>
          <w:sz w:val="20"/>
          <w:szCs w:val="20"/>
        </w:rPr>
        <w:t>2 år</w:t>
      </w:r>
      <w:proofErr w:type="gramEnd"/>
      <w:r w:rsidRPr="004A01D9">
        <w:rPr>
          <w:rFonts w:ascii="Times" w:eastAsia="Times New Roman" w:hAnsi="Times" w:cs="Times New Roman"/>
          <w:sz w:val="20"/>
          <w:szCs w:val="20"/>
        </w:rPr>
        <w:t xml:space="preserve"> kåret som årets fighter på serie 4 herrerne. Han er en vinder til fingerspidserne, gir sig altid 100% til kamp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træning. En </w:t>
      </w:r>
      <w:proofErr w:type="gramStart"/>
      <w:r w:rsidRPr="004A01D9">
        <w:rPr>
          <w:rFonts w:ascii="Times" w:eastAsia="Times New Roman" w:hAnsi="Times" w:cs="Times New Roman"/>
          <w:sz w:val="20"/>
          <w:szCs w:val="20"/>
        </w:rPr>
        <w:t>af</w:t>
      </w:r>
      <w:proofErr w:type="gramEnd"/>
      <w:r w:rsidRPr="004A01D9">
        <w:rPr>
          <w:rFonts w:ascii="Times" w:eastAsia="Times New Roman" w:hAnsi="Times" w:cs="Times New Roman"/>
          <w:sz w:val="20"/>
          <w:szCs w:val="20"/>
        </w:rPr>
        <w:t xml:space="preserve"> de bedste teknikere på holdet, med et fantastisk skud. Han er utrolig vellidt både på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uden for banen.</w:t>
      </w:r>
    </w:p>
    <w:p w14:paraId="1DBDC1EF" w14:textId="77777777" w:rsidR="004A01D9" w:rsidRPr="004A01D9" w:rsidRDefault="004A01D9" w:rsidP="004A01D9">
      <w:pPr>
        <w:rPr>
          <w:rFonts w:ascii="Times" w:eastAsia="Times New Roman" w:hAnsi="Times" w:cs="Times New Roman"/>
          <w:sz w:val="20"/>
          <w:szCs w:val="20"/>
        </w:rPr>
      </w:pPr>
    </w:p>
    <w:p w14:paraId="13C5C27F"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ÅREtS LEDER:</w:t>
      </w:r>
    </w:p>
    <w:p w14:paraId="24C33F5B"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 xml:space="preserve">Lonnie Tønnesen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Anni Kjeldsen</w:t>
      </w:r>
    </w:p>
    <w:p w14:paraId="716248E4"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 xml:space="preserve">Pigerne deles </w:t>
      </w:r>
      <w:proofErr w:type="gramStart"/>
      <w:r w:rsidRPr="004A01D9">
        <w:rPr>
          <w:rFonts w:ascii="Times" w:eastAsia="Times New Roman" w:hAnsi="Times" w:cs="Times New Roman"/>
          <w:sz w:val="20"/>
          <w:szCs w:val="20"/>
        </w:rPr>
        <w:t>om</w:t>
      </w:r>
      <w:proofErr w:type="gramEnd"/>
      <w:r w:rsidRPr="004A01D9">
        <w:rPr>
          <w:rFonts w:ascii="Times" w:eastAsia="Times New Roman" w:hAnsi="Times" w:cs="Times New Roman"/>
          <w:sz w:val="20"/>
          <w:szCs w:val="20"/>
        </w:rPr>
        <w:t xml:space="preserve"> pokalen som de også deles om deres hold "Funky Fitness". I samarbejde træner pigerne en flok kvinder som sætter stor pris på Lonnie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Annis måde at træne på.</w:t>
      </w:r>
    </w:p>
    <w:p w14:paraId="629353EE"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 xml:space="preserve">Der er bliver svedt, men også grinet en </w:t>
      </w:r>
      <w:proofErr w:type="gramStart"/>
      <w:r w:rsidRPr="004A01D9">
        <w:rPr>
          <w:rFonts w:ascii="Times" w:eastAsia="Times New Roman" w:hAnsi="Times" w:cs="Times New Roman"/>
          <w:sz w:val="20"/>
          <w:szCs w:val="20"/>
        </w:rPr>
        <w:t>hel</w:t>
      </w:r>
      <w:proofErr w:type="gramEnd"/>
      <w:r w:rsidRPr="004A01D9">
        <w:rPr>
          <w:rFonts w:ascii="Times" w:eastAsia="Times New Roman" w:hAnsi="Times" w:cs="Times New Roman"/>
          <w:sz w:val="20"/>
          <w:szCs w:val="20"/>
        </w:rPr>
        <w:t xml:space="preserve"> del på holdet, og Lonnie og Anni er gode til at lytte på de aktives ønsker til træningen. Lonnie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Anni er gode til at tilrettelægge træningen så den passer til alle uanset niveau og alder. </w:t>
      </w:r>
    </w:p>
    <w:p w14:paraId="4907AA1A" w14:textId="77777777" w:rsidR="004A01D9" w:rsidRPr="004A01D9" w:rsidRDefault="004A01D9" w:rsidP="004A01D9">
      <w:pPr>
        <w:rPr>
          <w:rFonts w:ascii="Times" w:eastAsia="Times New Roman" w:hAnsi="Times" w:cs="Times New Roman"/>
          <w:sz w:val="20"/>
          <w:szCs w:val="20"/>
        </w:rPr>
      </w:pPr>
    </w:p>
    <w:p w14:paraId="46157CB7"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ÅRETS FRIVILLIGE:</w:t>
      </w:r>
    </w:p>
    <w:p w14:paraId="415E4715"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Henrik Binderup</w:t>
      </w:r>
    </w:p>
    <w:p w14:paraId="58D9B8DC" w14:textId="77777777" w:rsidR="004A01D9" w:rsidRPr="004A01D9" w:rsidRDefault="004A01D9" w:rsidP="004A01D9">
      <w:pPr>
        <w:rPr>
          <w:rFonts w:ascii="Times" w:eastAsia="Times New Roman" w:hAnsi="Times" w:cs="Times New Roman"/>
          <w:sz w:val="20"/>
          <w:szCs w:val="20"/>
        </w:rPr>
      </w:pPr>
      <w:r w:rsidRPr="004A01D9">
        <w:rPr>
          <w:rFonts w:ascii="Times" w:eastAsia="Times New Roman" w:hAnsi="Times" w:cs="Times New Roman"/>
          <w:sz w:val="20"/>
          <w:szCs w:val="20"/>
        </w:rPr>
        <w:t xml:space="preserve">Henrik Binderup er manden som har en finger på pulsen i hele fodboldafdelingen. Henrik er både træner </w:t>
      </w:r>
      <w:proofErr w:type="gramStart"/>
      <w:r w:rsidRPr="004A01D9">
        <w:rPr>
          <w:rFonts w:ascii="Times" w:eastAsia="Times New Roman" w:hAnsi="Times" w:cs="Times New Roman"/>
          <w:sz w:val="20"/>
          <w:szCs w:val="20"/>
        </w:rPr>
        <w:t>og</w:t>
      </w:r>
      <w:proofErr w:type="gramEnd"/>
      <w:r w:rsidRPr="004A01D9">
        <w:rPr>
          <w:rFonts w:ascii="Times" w:eastAsia="Times New Roman" w:hAnsi="Times" w:cs="Times New Roman"/>
          <w:sz w:val="20"/>
          <w:szCs w:val="20"/>
        </w:rPr>
        <w:t xml:space="preserve"> udvalgsmedlem og står således for en stor del af det organisatoriske for hele afdelingen ligesom han selv træner hold. Henrik har, der ud over, sat gang i flere tiltag som skal sikre fodbold i Gjern i årene fremover.</w:t>
      </w:r>
    </w:p>
    <w:p w14:paraId="60E3F494" w14:textId="5DE0CBB4" w:rsidR="00D53950" w:rsidRPr="009215D0" w:rsidRDefault="00D53950" w:rsidP="00D53950">
      <w:pPr>
        <w:ind w:firstLine="720"/>
      </w:pPr>
    </w:p>
    <w:p w14:paraId="19B2FE83" w14:textId="77777777" w:rsidR="0049333C" w:rsidRPr="009215D0" w:rsidRDefault="0049333C" w:rsidP="009215D0"/>
    <w:p w14:paraId="02DAB465" w14:textId="77777777" w:rsidR="0049333C" w:rsidRPr="009215D0" w:rsidRDefault="0049333C" w:rsidP="009215D0">
      <w:r w:rsidRPr="009215D0">
        <w:t>Tak for i aften</w:t>
      </w:r>
    </w:p>
    <w:sectPr w:rsidR="0049333C" w:rsidRPr="009215D0" w:rsidSect="004138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F15"/>
    <w:multiLevelType w:val="hybridMultilevel"/>
    <w:tmpl w:val="74B24BDA"/>
    <w:lvl w:ilvl="0" w:tplc="08447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DA63A2"/>
    <w:multiLevelType w:val="hybridMultilevel"/>
    <w:tmpl w:val="F1EA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3C"/>
    <w:rsid w:val="00143077"/>
    <w:rsid w:val="00212645"/>
    <w:rsid w:val="0041384D"/>
    <w:rsid w:val="0049333C"/>
    <w:rsid w:val="004939CE"/>
    <w:rsid w:val="004A01D9"/>
    <w:rsid w:val="00534300"/>
    <w:rsid w:val="00534FB2"/>
    <w:rsid w:val="005416BC"/>
    <w:rsid w:val="005E2C0E"/>
    <w:rsid w:val="006946A3"/>
    <w:rsid w:val="009215D0"/>
    <w:rsid w:val="00BC7753"/>
    <w:rsid w:val="00BF74EB"/>
    <w:rsid w:val="00D53950"/>
    <w:rsid w:val="00E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AA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BC7753"/>
    <w:pPr>
      <w:autoSpaceDE w:val="0"/>
      <w:autoSpaceDN w:val="0"/>
      <w:adjustRightInd w:val="0"/>
    </w:pPr>
    <w:rPr>
      <w:rFonts w:ascii="Calibri" w:eastAsia="Times New Roman" w:hAnsi="Calibri" w:cs="Calibri"/>
      <w:color w:val="000000"/>
      <w:lang w:val="da-DK" w:eastAsia="da-DK"/>
    </w:rPr>
  </w:style>
  <w:style w:type="paragraph" w:customStyle="1" w:styleId="yiv2362983666msonormal">
    <w:name w:val="yiv2362983666msonormal"/>
    <w:basedOn w:val="Normal"/>
    <w:rsid w:val="00BC7753"/>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BC7753"/>
  </w:style>
  <w:style w:type="paragraph" w:styleId="NormalWeb">
    <w:name w:val="Normal (Web)"/>
    <w:basedOn w:val="Normal"/>
    <w:uiPriority w:val="99"/>
    <w:semiHidden/>
    <w:unhideWhenUsed/>
    <w:rsid w:val="005416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BC7753"/>
    <w:pPr>
      <w:autoSpaceDE w:val="0"/>
      <w:autoSpaceDN w:val="0"/>
      <w:adjustRightInd w:val="0"/>
    </w:pPr>
    <w:rPr>
      <w:rFonts w:ascii="Calibri" w:eastAsia="Times New Roman" w:hAnsi="Calibri" w:cs="Calibri"/>
      <w:color w:val="000000"/>
      <w:lang w:val="da-DK" w:eastAsia="da-DK"/>
    </w:rPr>
  </w:style>
  <w:style w:type="paragraph" w:customStyle="1" w:styleId="yiv2362983666msonormal">
    <w:name w:val="yiv2362983666msonormal"/>
    <w:basedOn w:val="Normal"/>
    <w:rsid w:val="00BC7753"/>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BC7753"/>
  </w:style>
  <w:style w:type="paragraph" w:styleId="NormalWeb">
    <w:name w:val="Normal (Web)"/>
    <w:basedOn w:val="Normal"/>
    <w:uiPriority w:val="99"/>
    <w:semiHidden/>
    <w:unhideWhenUsed/>
    <w:rsid w:val="005416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9903">
      <w:bodyDiv w:val="1"/>
      <w:marLeft w:val="0"/>
      <w:marRight w:val="0"/>
      <w:marTop w:val="0"/>
      <w:marBottom w:val="0"/>
      <w:divBdr>
        <w:top w:val="none" w:sz="0" w:space="0" w:color="auto"/>
        <w:left w:val="none" w:sz="0" w:space="0" w:color="auto"/>
        <w:bottom w:val="none" w:sz="0" w:space="0" w:color="auto"/>
        <w:right w:val="none" w:sz="0" w:space="0" w:color="auto"/>
      </w:divBdr>
      <w:divsChild>
        <w:div w:id="1263955028">
          <w:marLeft w:val="0"/>
          <w:marRight w:val="0"/>
          <w:marTop w:val="0"/>
          <w:marBottom w:val="0"/>
          <w:divBdr>
            <w:top w:val="none" w:sz="0" w:space="0" w:color="auto"/>
            <w:left w:val="none" w:sz="0" w:space="0" w:color="auto"/>
            <w:bottom w:val="none" w:sz="0" w:space="0" w:color="auto"/>
            <w:right w:val="none" w:sz="0" w:space="0" w:color="auto"/>
          </w:divBdr>
        </w:div>
        <w:div w:id="2128616848">
          <w:marLeft w:val="0"/>
          <w:marRight w:val="0"/>
          <w:marTop w:val="0"/>
          <w:marBottom w:val="0"/>
          <w:divBdr>
            <w:top w:val="none" w:sz="0" w:space="0" w:color="auto"/>
            <w:left w:val="none" w:sz="0" w:space="0" w:color="auto"/>
            <w:bottom w:val="none" w:sz="0" w:space="0" w:color="auto"/>
            <w:right w:val="none" w:sz="0" w:space="0" w:color="auto"/>
          </w:divBdr>
        </w:div>
        <w:div w:id="567499664">
          <w:marLeft w:val="0"/>
          <w:marRight w:val="0"/>
          <w:marTop w:val="0"/>
          <w:marBottom w:val="0"/>
          <w:divBdr>
            <w:top w:val="none" w:sz="0" w:space="0" w:color="auto"/>
            <w:left w:val="none" w:sz="0" w:space="0" w:color="auto"/>
            <w:bottom w:val="none" w:sz="0" w:space="0" w:color="auto"/>
            <w:right w:val="none" w:sz="0" w:space="0" w:color="auto"/>
          </w:divBdr>
        </w:div>
        <w:div w:id="1012489594">
          <w:marLeft w:val="0"/>
          <w:marRight w:val="0"/>
          <w:marTop w:val="0"/>
          <w:marBottom w:val="0"/>
          <w:divBdr>
            <w:top w:val="none" w:sz="0" w:space="0" w:color="auto"/>
            <w:left w:val="none" w:sz="0" w:space="0" w:color="auto"/>
            <w:bottom w:val="none" w:sz="0" w:space="0" w:color="auto"/>
            <w:right w:val="none" w:sz="0" w:space="0" w:color="auto"/>
          </w:divBdr>
        </w:div>
        <w:div w:id="1087076438">
          <w:marLeft w:val="0"/>
          <w:marRight w:val="0"/>
          <w:marTop w:val="0"/>
          <w:marBottom w:val="0"/>
          <w:divBdr>
            <w:top w:val="none" w:sz="0" w:space="0" w:color="auto"/>
            <w:left w:val="none" w:sz="0" w:space="0" w:color="auto"/>
            <w:bottom w:val="none" w:sz="0" w:space="0" w:color="auto"/>
            <w:right w:val="none" w:sz="0" w:space="0" w:color="auto"/>
          </w:divBdr>
        </w:div>
        <w:div w:id="618879541">
          <w:marLeft w:val="0"/>
          <w:marRight w:val="0"/>
          <w:marTop w:val="0"/>
          <w:marBottom w:val="0"/>
          <w:divBdr>
            <w:top w:val="none" w:sz="0" w:space="0" w:color="auto"/>
            <w:left w:val="none" w:sz="0" w:space="0" w:color="auto"/>
            <w:bottom w:val="none" w:sz="0" w:space="0" w:color="auto"/>
            <w:right w:val="none" w:sz="0" w:space="0" w:color="auto"/>
          </w:divBdr>
        </w:div>
        <w:div w:id="919096637">
          <w:marLeft w:val="0"/>
          <w:marRight w:val="0"/>
          <w:marTop w:val="0"/>
          <w:marBottom w:val="0"/>
          <w:divBdr>
            <w:top w:val="none" w:sz="0" w:space="0" w:color="auto"/>
            <w:left w:val="none" w:sz="0" w:space="0" w:color="auto"/>
            <w:bottom w:val="none" w:sz="0" w:space="0" w:color="auto"/>
            <w:right w:val="none" w:sz="0" w:space="0" w:color="auto"/>
          </w:divBdr>
        </w:div>
        <w:div w:id="953444553">
          <w:marLeft w:val="0"/>
          <w:marRight w:val="0"/>
          <w:marTop w:val="0"/>
          <w:marBottom w:val="0"/>
          <w:divBdr>
            <w:top w:val="none" w:sz="0" w:space="0" w:color="auto"/>
            <w:left w:val="none" w:sz="0" w:space="0" w:color="auto"/>
            <w:bottom w:val="none" w:sz="0" w:space="0" w:color="auto"/>
            <w:right w:val="none" w:sz="0" w:space="0" w:color="auto"/>
          </w:divBdr>
        </w:div>
        <w:div w:id="2078358629">
          <w:marLeft w:val="0"/>
          <w:marRight w:val="0"/>
          <w:marTop w:val="0"/>
          <w:marBottom w:val="0"/>
          <w:divBdr>
            <w:top w:val="none" w:sz="0" w:space="0" w:color="auto"/>
            <w:left w:val="none" w:sz="0" w:space="0" w:color="auto"/>
            <w:bottom w:val="none" w:sz="0" w:space="0" w:color="auto"/>
            <w:right w:val="none" w:sz="0" w:space="0" w:color="auto"/>
          </w:divBdr>
        </w:div>
        <w:div w:id="2023700415">
          <w:marLeft w:val="0"/>
          <w:marRight w:val="0"/>
          <w:marTop w:val="0"/>
          <w:marBottom w:val="0"/>
          <w:divBdr>
            <w:top w:val="none" w:sz="0" w:space="0" w:color="auto"/>
            <w:left w:val="none" w:sz="0" w:space="0" w:color="auto"/>
            <w:bottom w:val="none" w:sz="0" w:space="0" w:color="auto"/>
            <w:right w:val="none" w:sz="0" w:space="0" w:color="auto"/>
          </w:divBdr>
        </w:div>
        <w:div w:id="863522530">
          <w:marLeft w:val="0"/>
          <w:marRight w:val="0"/>
          <w:marTop w:val="0"/>
          <w:marBottom w:val="0"/>
          <w:divBdr>
            <w:top w:val="none" w:sz="0" w:space="0" w:color="auto"/>
            <w:left w:val="none" w:sz="0" w:space="0" w:color="auto"/>
            <w:bottom w:val="none" w:sz="0" w:space="0" w:color="auto"/>
            <w:right w:val="none" w:sz="0" w:space="0" w:color="auto"/>
          </w:divBdr>
        </w:div>
        <w:div w:id="1520435881">
          <w:marLeft w:val="0"/>
          <w:marRight w:val="0"/>
          <w:marTop w:val="0"/>
          <w:marBottom w:val="0"/>
          <w:divBdr>
            <w:top w:val="none" w:sz="0" w:space="0" w:color="auto"/>
            <w:left w:val="none" w:sz="0" w:space="0" w:color="auto"/>
            <w:bottom w:val="none" w:sz="0" w:space="0" w:color="auto"/>
            <w:right w:val="none" w:sz="0" w:space="0" w:color="auto"/>
          </w:divBdr>
        </w:div>
        <w:div w:id="317150762">
          <w:marLeft w:val="0"/>
          <w:marRight w:val="0"/>
          <w:marTop w:val="0"/>
          <w:marBottom w:val="0"/>
          <w:divBdr>
            <w:top w:val="none" w:sz="0" w:space="0" w:color="auto"/>
            <w:left w:val="none" w:sz="0" w:space="0" w:color="auto"/>
            <w:bottom w:val="none" w:sz="0" w:space="0" w:color="auto"/>
            <w:right w:val="none" w:sz="0" w:space="0" w:color="auto"/>
          </w:divBdr>
        </w:div>
      </w:divsChild>
    </w:div>
    <w:div w:id="719979201">
      <w:bodyDiv w:val="1"/>
      <w:marLeft w:val="0"/>
      <w:marRight w:val="0"/>
      <w:marTop w:val="0"/>
      <w:marBottom w:val="0"/>
      <w:divBdr>
        <w:top w:val="none" w:sz="0" w:space="0" w:color="auto"/>
        <w:left w:val="none" w:sz="0" w:space="0" w:color="auto"/>
        <w:bottom w:val="none" w:sz="0" w:space="0" w:color="auto"/>
        <w:right w:val="none" w:sz="0" w:space="0" w:color="auto"/>
      </w:divBdr>
    </w:div>
    <w:div w:id="1029138629">
      <w:bodyDiv w:val="1"/>
      <w:marLeft w:val="0"/>
      <w:marRight w:val="0"/>
      <w:marTop w:val="0"/>
      <w:marBottom w:val="0"/>
      <w:divBdr>
        <w:top w:val="none" w:sz="0" w:space="0" w:color="auto"/>
        <w:left w:val="none" w:sz="0" w:space="0" w:color="auto"/>
        <w:bottom w:val="none" w:sz="0" w:space="0" w:color="auto"/>
        <w:right w:val="none" w:sz="0" w:space="0" w:color="auto"/>
      </w:divBdr>
      <w:divsChild>
        <w:div w:id="524826386">
          <w:marLeft w:val="0"/>
          <w:marRight w:val="0"/>
          <w:marTop w:val="0"/>
          <w:marBottom w:val="0"/>
          <w:divBdr>
            <w:top w:val="none" w:sz="0" w:space="0" w:color="auto"/>
            <w:left w:val="none" w:sz="0" w:space="0" w:color="auto"/>
            <w:bottom w:val="none" w:sz="0" w:space="0" w:color="auto"/>
            <w:right w:val="none" w:sz="0" w:space="0" w:color="auto"/>
          </w:divBdr>
          <w:divsChild>
            <w:div w:id="1623000201">
              <w:marLeft w:val="0"/>
              <w:marRight w:val="0"/>
              <w:marTop w:val="0"/>
              <w:marBottom w:val="0"/>
              <w:divBdr>
                <w:top w:val="none" w:sz="0" w:space="0" w:color="auto"/>
                <w:left w:val="none" w:sz="0" w:space="0" w:color="auto"/>
                <w:bottom w:val="none" w:sz="0" w:space="0" w:color="auto"/>
                <w:right w:val="none" w:sz="0" w:space="0" w:color="auto"/>
              </w:divBdr>
            </w:div>
            <w:div w:id="85347782">
              <w:marLeft w:val="0"/>
              <w:marRight w:val="0"/>
              <w:marTop w:val="0"/>
              <w:marBottom w:val="0"/>
              <w:divBdr>
                <w:top w:val="none" w:sz="0" w:space="0" w:color="auto"/>
                <w:left w:val="none" w:sz="0" w:space="0" w:color="auto"/>
                <w:bottom w:val="none" w:sz="0" w:space="0" w:color="auto"/>
                <w:right w:val="none" w:sz="0" w:space="0" w:color="auto"/>
              </w:divBdr>
            </w:div>
            <w:div w:id="931158266">
              <w:marLeft w:val="0"/>
              <w:marRight w:val="0"/>
              <w:marTop w:val="0"/>
              <w:marBottom w:val="0"/>
              <w:divBdr>
                <w:top w:val="none" w:sz="0" w:space="0" w:color="auto"/>
                <w:left w:val="none" w:sz="0" w:space="0" w:color="auto"/>
                <w:bottom w:val="none" w:sz="0" w:space="0" w:color="auto"/>
                <w:right w:val="none" w:sz="0" w:space="0" w:color="auto"/>
              </w:divBdr>
            </w:div>
            <w:div w:id="2122995661">
              <w:marLeft w:val="0"/>
              <w:marRight w:val="0"/>
              <w:marTop w:val="0"/>
              <w:marBottom w:val="0"/>
              <w:divBdr>
                <w:top w:val="none" w:sz="0" w:space="0" w:color="auto"/>
                <w:left w:val="none" w:sz="0" w:space="0" w:color="auto"/>
                <w:bottom w:val="none" w:sz="0" w:space="0" w:color="auto"/>
                <w:right w:val="none" w:sz="0" w:space="0" w:color="auto"/>
              </w:divBdr>
            </w:div>
            <w:div w:id="1907757889">
              <w:marLeft w:val="0"/>
              <w:marRight w:val="0"/>
              <w:marTop w:val="0"/>
              <w:marBottom w:val="0"/>
              <w:divBdr>
                <w:top w:val="none" w:sz="0" w:space="0" w:color="auto"/>
                <w:left w:val="none" w:sz="0" w:space="0" w:color="auto"/>
                <w:bottom w:val="none" w:sz="0" w:space="0" w:color="auto"/>
                <w:right w:val="none" w:sz="0" w:space="0" w:color="auto"/>
              </w:divBdr>
            </w:div>
            <w:div w:id="927889123">
              <w:marLeft w:val="0"/>
              <w:marRight w:val="0"/>
              <w:marTop w:val="0"/>
              <w:marBottom w:val="0"/>
              <w:divBdr>
                <w:top w:val="none" w:sz="0" w:space="0" w:color="auto"/>
                <w:left w:val="none" w:sz="0" w:space="0" w:color="auto"/>
                <w:bottom w:val="none" w:sz="0" w:space="0" w:color="auto"/>
                <w:right w:val="none" w:sz="0" w:space="0" w:color="auto"/>
              </w:divBdr>
            </w:div>
            <w:div w:id="2144881050">
              <w:marLeft w:val="0"/>
              <w:marRight w:val="0"/>
              <w:marTop w:val="0"/>
              <w:marBottom w:val="0"/>
              <w:divBdr>
                <w:top w:val="none" w:sz="0" w:space="0" w:color="auto"/>
                <w:left w:val="none" w:sz="0" w:space="0" w:color="auto"/>
                <w:bottom w:val="none" w:sz="0" w:space="0" w:color="auto"/>
                <w:right w:val="none" w:sz="0" w:space="0" w:color="auto"/>
              </w:divBdr>
            </w:div>
            <w:div w:id="641736147">
              <w:marLeft w:val="0"/>
              <w:marRight w:val="0"/>
              <w:marTop w:val="0"/>
              <w:marBottom w:val="0"/>
              <w:divBdr>
                <w:top w:val="none" w:sz="0" w:space="0" w:color="auto"/>
                <w:left w:val="none" w:sz="0" w:space="0" w:color="auto"/>
                <w:bottom w:val="none" w:sz="0" w:space="0" w:color="auto"/>
                <w:right w:val="none" w:sz="0" w:space="0" w:color="auto"/>
              </w:divBdr>
            </w:div>
            <w:div w:id="998120288">
              <w:marLeft w:val="0"/>
              <w:marRight w:val="0"/>
              <w:marTop w:val="0"/>
              <w:marBottom w:val="0"/>
              <w:divBdr>
                <w:top w:val="none" w:sz="0" w:space="0" w:color="auto"/>
                <w:left w:val="none" w:sz="0" w:space="0" w:color="auto"/>
                <w:bottom w:val="none" w:sz="0" w:space="0" w:color="auto"/>
                <w:right w:val="none" w:sz="0" w:space="0" w:color="auto"/>
              </w:divBdr>
            </w:div>
            <w:div w:id="1394114056">
              <w:marLeft w:val="0"/>
              <w:marRight w:val="0"/>
              <w:marTop w:val="0"/>
              <w:marBottom w:val="0"/>
              <w:divBdr>
                <w:top w:val="none" w:sz="0" w:space="0" w:color="auto"/>
                <w:left w:val="none" w:sz="0" w:space="0" w:color="auto"/>
                <w:bottom w:val="none" w:sz="0" w:space="0" w:color="auto"/>
                <w:right w:val="none" w:sz="0" w:space="0" w:color="auto"/>
              </w:divBdr>
            </w:div>
            <w:div w:id="93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2415">
      <w:bodyDiv w:val="1"/>
      <w:marLeft w:val="0"/>
      <w:marRight w:val="0"/>
      <w:marTop w:val="0"/>
      <w:marBottom w:val="0"/>
      <w:divBdr>
        <w:top w:val="none" w:sz="0" w:space="0" w:color="auto"/>
        <w:left w:val="none" w:sz="0" w:space="0" w:color="auto"/>
        <w:bottom w:val="none" w:sz="0" w:space="0" w:color="auto"/>
        <w:right w:val="none" w:sz="0" w:space="0" w:color="auto"/>
      </w:divBdr>
      <w:divsChild>
        <w:div w:id="305162526">
          <w:marLeft w:val="0"/>
          <w:marRight w:val="0"/>
          <w:marTop w:val="0"/>
          <w:marBottom w:val="0"/>
          <w:divBdr>
            <w:top w:val="none" w:sz="0" w:space="0" w:color="auto"/>
            <w:left w:val="none" w:sz="0" w:space="0" w:color="auto"/>
            <w:bottom w:val="none" w:sz="0" w:space="0" w:color="auto"/>
            <w:right w:val="none" w:sz="0" w:space="0" w:color="auto"/>
          </w:divBdr>
          <w:divsChild>
            <w:div w:id="846561267">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 w:id="1709641360">
              <w:marLeft w:val="0"/>
              <w:marRight w:val="0"/>
              <w:marTop w:val="0"/>
              <w:marBottom w:val="0"/>
              <w:divBdr>
                <w:top w:val="none" w:sz="0" w:space="0" w:color="auto"/>
                <w:left w:val="none" w:sz="0" w:space="0" w:color="auto"/>
                <w:bottom w:val="none" w:sz="0" w:space="0" w:color="auto"/>
                <w:right w:val="none" w:sz="0" w:space="0" w:color="auto"/>
              </w:divBdr>
            </w:div>
            <w:div w:id="1046221542">
              <w:marLeft w:val="0"/>
              <w:marRight w:val="0"/>
              <w:marTop w:val="0"/>
              <w:marBottom w:val="0"/>
              <w:divBdr>
                <w:top w:val="none" w:sz="0" w:space="0" w:color="auto"/>
                <w:left w:val="none" w:sz="0" w:space="0" w:color="auto"/>
                <w:bottom w:val="none" w:sz="0" w:space="0" w:color="auto"/>
                <w:right w:val="none" w:sz="0" w:space="0" w:color="auto"/>
              </w:divBdr>
            </w:div>
            <w:div w:id="80103622">
              <w:marLeft w:val="0"/>
              <w:marRight w:val="0"/>
              <w:marTop w:val="0"/>
              <w:marBottom w:val="0"/>
              <w:divBdr>
                <w:top w:val="none" w:sz="0" w:space="0" w:color="auto"/>
                <w:left w:val="none" w:sz="0" w:space="0" w:color="auto"/>
                <w:bottom w:val="none" w:sz="0" w:space="0" w:color="auto"/>
                <w:right w:val="none" w:sz="0" w:space="0" w:color="auto"/>
              </w:divBdr>
            </w:div>
            <w:div w:id="1807040757">
              <w:marLeft w:val="0"/>
              <w:marRight w:val="0"/>
              <w:marTop w:val="0"/>
              <w:marBottom w:val="0"/>
              <w:divBdr>
                <w:top w:val="none" w:sz="0" w:space="0" w:color="auto"/>
                <w:left w:val="none" w:sz="0" w:space="0" w:color="auto"/>
                <w:bottom w:val="none" w:sz="0" w:space="0" w:color="auto"/>
                <w:right w:val="none" w:sz="0" w:space="0" w:color="auto"/>
              </w:divBdr>
            </w:div>
            <w:div w:id="52236222">
              <w:marLeft w:val="0"/>
              <w:marRight w:val="0"/>
              <w:marTop w:val="0"/>
              <w:marBottom w:val="0"/>
              <w:divBdr>
                <w:top w:val="none" w:sz="0" w:space="0" w:color="auto"/>
                <w:left w:val="none" w:sz="0" w:space="0" w:color="auto"/>
                <w:bottom w:val="none" w:sz="0" w:space="0" w:color="auto"/>
                <w:right w:val="none" w:sz="0" w:space="0" w:color="auto"/>
              </w:divBdr>
            </w:div>
            <w:div w:id="1824003191">
              <w:marLeft w:val="0"/>
              <w:marRight w:val="0"/>
              <w:marTop w:val="0"/>
              <w:marBottom w:val="0"/>
              <w:divBdr>
                <w:top w:val="none" w:sz="0" w:space="0" w:color="auto"/>
                <w:left w:val="none" w:sz="0" w:space="0" w:color="auto"/>
                <w:bottom w:val="none" w:sz="0" w:space="0" w:color="auto"/>
                <w:right w:val="none" w:sz="0" w:space="0" w:color="auto"/>
              </w:divBdr>
            </w:div>
            <w:div w:id="766314437">
              <w:marLeft w:val="0"/>
              <w:marRight w:val="0"/>
              <w:marTop w:val="0"/>
              <w:marBottom w:val="0"/>
              <w:divBdr>
                <w:top w:val="none" w:sz="0" w:space="0" w:color="auto"/>
                <w:left w:val="none" w:sz="0" w:space="0" w:color="auto"/>
                <w:bottom w:val="none" w:sz="0" w:space="0" w:color="auto"/>
                <w:right w:val="none" w:sz="0" w:space="0" w:color="auto"/>
              </w:divBdr>
            </w:div>
            <w:div w:id="745961617">
              <w:marLeft w:val="0"/>
              <w:marRight w:val="0"/>
              <w:marTop w:val="0"/>
              <w:marBottom w:val="0"/>
              <w:divBdr>
                <w:top w:val="none" w:sz="0" w:space="0" w:color="auto"/>
                <w:left w:val="none" w:sz="0" w:space="0" w:color="auto"/>
                <w:bottom w:val="none" w:sz="0" w:space="0" w:color="auto"/>
                <w:right w:val="none" w:sz="0" w:space="0" w:color="auto"/>
              </w:divBdr>
            </w:div>
            <w:div w:id="188378585">
              <w:marLeft w:val="0"/>
              <w:marRight w:val="0"/>
              <w:marTop w:val="0"/>
              <w:marBottom w:val="0"/>
              <w:divBdr>
                <w:top w:val="none" w:sz="0" w:space="0" w:color="auto"/>
                <w:left w:val="none" w:sz="0" w:space="0" w:color="auto"/>
                <w:bottom w:val="none" w:sz="0" w:space="0" w:color="auto"/>
                <w:right w:val="none" w:sz="0" w:space="0" w:color="auto"/>
              </w:divBdr>
            </w:div>
            <w:div w:id="1169297376">
              <w:marLeft w:val="0"/>
              <w:marRight w:val="0"/>
              <w:marTop w:val="0"/>
              <w:marBottom w:val="0"/>
              <w:divBdr>
                <w:top w:val="none" w:sz="0" w:space="0" w:color="auto"/>
                <w:left w:val="none" w:sz="0" w:space="0" w:color="auto"/>
                <w:bottom w:val="none" w:sz="0" w:space="0" w:color="auto"/>
                <w:right w:val="none" w:sz="0" w:space="0" w:color="auto"/>
              </w:divBdr>
            </w:div>
            <w:div w:id="522134475">
              <w:marLeft w:val="0"/>
              <w:marRight w:val="0"/>
              <w:marTop w:val="0"/>
              <w:marBottom w:val="0"/>
              <w:divBdr>
                <w:top w:val="none" w:sz="0" w:space="0" w:color="auto"/>
                <w:left w:val="none" w:sz="0" w:space="0" w:color="auto"/>
                <w:bottom w:val="none" w:sz="0" w:space="0" w:color="auto"/>
                <w:right w:val="none" w:sz="0" w:space="0" w:color="auto"/>
              </w:divBdr>
            </w:div>
            <w:div w:id="653337342">
              <w:marLeft w:val="0"/>
              <w:marRight w:val="0"/>
              <w:marTop w:val="0"/>
              <w:marBottom w:val="0"/>
              <w:divBdr>
                <w:top w:val="none" w:sz="0" w:space="0" w:color="auto"/>
                <w:left w:val="none" w:sz="0" w:space="0" w:color="auto"/>
                <w:bottom w:val="none" w:sz="0" w:space="0" w:color="auto"/>
                <w:right w:val="none" w:sz="0" w:space="0" w:color="auto"/>
              </w:divBdr>
            </w:div>
            <w:div w:id="1920867720">
              <w:marLeft w:val="0"/>
              <w:marRight w:val="0"/>
              <w:marTop w:val="0"/>
              <w:marBottom w:val="0"/>
              <w:divBdr>
                <w:top w:val="none" w:sz="0" w:space="0" w:color="auto"/>
                <w:left w:val="none" w:sz="0" w:space="0" w:color="auto"/>
                <w:bottom w:val="none" w:sz="0" w:space="0" w:color="auto"/>
                <w:right w:val="none" w:sz="0" w:space="0" w:color="auto"/>
              </w:divBdr>
            </w:div>
            <w:div w:id="1788504781">
              <w:marLeft w:val="0"/>
              <w:marRight w:val="0"/>
              <w:marTop w:val="0"/>
              <w:marBottom w:val="0"/>
              <w:divBdr>
                <w:top w:val="none" w:sz="0" w:space="0" w:color="auto"/>
                <w:left w:val="none" w:sz="0" w:space="0" w:color="auto"/>
                <w:bottom w:val="none" w:sz="0" w:space="0" w:color="auto"/>
                <w:right w:val="none" w:sz="0" w:space="0" w:color="auto"/>
              </w:divBdr>
            </w:div>
            <w:div w:id="1421944754">
              <w:marLeft w:val="0"/>
              <w:marRight w:val="0"/>
              <w:marTop w:val="0"/>
              <w:marBottom w:val="0"/>
              <w:divBdr>
                <w:top w:val="none" w:sz="0" w:space="0" w:color="auto"/>
                <w:left w:val="none" w:sz="0" w:space="0" w:color="auto"/>
                <w:bottom w:val="none" w:sz="0" w:space="0" w:color="auto"/>
                <w:right w:val="none" w:sz="0" w:space="0" w:color="auto"/>
              </w:divBdr>
            </w:div>
            <w:div w:id="1828397646">
              <w:marLeft w:val="0"/>
              <w:marRight w:val="0"/>
              <w:marTop w:val="0"/>
              <w:marBottom w:val="0"/>
              <w:divBdr>
                <w:top w:val="none" w:sz="0" w:space="0" w:color="auto"/>
                <w:left w:val="none" w:sz="0" w:space="0" w:color="auto"/>
                <w:bottom w:val="none" w:sz="0" w:space="0" w:color="auto"/>
                <w:right w:val="none" w:sz="0" w:space="0" w:color="auto"/>
              </w:divBdr>
            </w:div>
            <w:div w:id="579757798">
              <w:marLeft w:val="0"/>
              <w:marRight w:val="0"/>
              <w:marTop w:val="0"/>
              <w:marBottom w:val="0"/>
              <w:divBdr>
                <w:top w:val="none" w:sz="0" w:space="0" w:color="auto"/>
                <w:left w:val="none" w:sz="0" w:space="0" w:color="auto"/>
                <w:bottom w:val="none" w:sz="0" w:space="0" w:color="auto"/>
                <w:right w:val="none" w:sz="0" w:space="0" w:color="auto"/>
              </w:divBdr>
            </w:div>
            <w:div w:id="745297440">
              <w:marLeft w:val="0"/>
              <w:marRight w:val="0"/>
              <w:marTop w:val="0"/>
              <w:marBottom w:val="0"/>
              <w:divBdr>
                <w:top w:val="none" w:sz="0" w:space="0" w:color="auto"/>
                <w:left w:val="none" w:sz="0" w:space="0" w:color="auto"/>
                <w:bottom w:val="none" w:sz="0" w:space="0" w:color="auto"/>
                <w:right w:val="none" w:sz="0" w:space="0" w:color="auto"/>
              </w:divBdr>
            </w:div>
            <w:div w:id="463696743">
              <w:marLeft w:val="0"/>
              <w:marRight w:val="0"/>
              <w:marTop w:val="0"/>
              <w:marBottom w:val="0"/>
              <w:divBdr>
                <w:top w:val="none" w:sz="0" w:space="0" w:color="auto"/>
                <w:left w:val="none" w:sz="0" w:space="0" w:color="auto"/>
                <w:bottom w:val="none" w:sz="0" w:space="0" w:color="auto"/>
                <w:right w:val="none" w:sz="0" w:space="0" w:color="auto"/>
              </w:divBdr>
            </w:div>
            <w:div w:id="1399018432">
              <w:marLeft w:val="0"/>
              <w:marRight w:val="0"/>
              <w:marTop w:val="0"/>
              <w:marBottom w:val="0"/>
              <w:divBdr>
                <w:top w:val="none" w:sz="0" w:space="0" w:color="auto"/>
                <w:left w:val="none" w:sz="0" w:space="0" w:color="auto"/>
                <w:bottom w:val="none" w:sz="0" w:space="0" w:color="auto"/>
                <w:right w:val="none" w:sz="0" w:space="0" w:color="auto"/>
              </w:divBdr>
            </w:div>
            <w:div w:id="106393533">
              <w:marLeft w:val="0"/>
              <w:marRight w:val="0"/>
              <w:marTop w:val="0"/>
              <w:marBottom w:val="0"/>
              <w:divBdr>
                <w:top w:val="none" w:sz="0" w:space="0" w:color="auto"/>
                <w:left w:val="none" w:sz="0" w:space="0" w:color="auto"/>
                <w:bottom w:val="none" w:sz="0" w:space="0" w:color="auto"/>
                <w:right w:val="none" w:sz="0" w:space="0" w:color="auto"/>
              </w:divBdr>
            </w:div>
            <w:div w:id="1376277338">
              <w:marLeft w:val="0"/>
              <w:marRight w:val="0"/>
              <w:marTop w:val="0"/>
              <w:marBottom w:val="0"/>
              <w:divBdr>
                <w:top w:val="none" w:sz="0" w:space="0" w:color="auto"/>
                <w:left w:val="none" w:sz="0" w:space="0" w:color="auto"/>
                <w:bottom w:val="none" w:sz="0" w:space="0" w:color="auto"/>
                <w:right w:val="none" w:sz="0" w:space="0" w:color="auto"/>
              </w:divBdr>
            </w:div>
            <w:div w:id="1215118306">
              <w:marLeft w:val="0"/>
              <w:marRight w:val="0"/>
              <w:marTop w:val="0"/>
              <w:marBottom w:val="0"/>
              <w:divBdr>
                <w:top w:val="none" w:sz="0" w:space="0" w:color="auto"/>
                <w:left w:val="none" w:sz="0" w:space="0" w:color="auto"/>
                <w:bottom w:val="none" w:sz="0" w:space="0" w:color="auto"/>
                <w:right w:val="none" w:sz="0" w:space="0" w:color="auto"/>
              </w:divBdr>
            </w:div>
            <w:div w:id="1835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5">
      <w:bodyDiv w:val="1"/>
      <w:marLeft w:val="0"/>
      <w:marRight w:val="0"/>
      <w:marTop w:val="0"/>
      <w:marBottom w:val="0"/>
      <w:divBdr>
        <w:top w:val="none" w:sz="0" w:space="0" w:color="auto"/>
        <w:left w:val="none" w:sz="0" w:space="0" w:color="auto"/>
        <w:bottom w:val="none" w:sz="0" w:space="0" w:color="auto"/>
        <w:right w:val="none" w:sz="0" w:space="0" w:color="auto"/>
      </w:divBdr>
    </w:div>
    <w:div w:id="1788229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4099</Words>
  <Characters>23369</Characters>
  <Application>Microsoft Macintosh Word</Application>
  <DocSecurity>0</DocSecurity>
  <Lines>194</Lines>
  <Paragraphs>54</Paragraphs>
  <ScaleCrop>false</ScaleCrop>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Kvist</dc:creator>
  <cp:keywords/>
  <dc:description/>
  <cp:lastModifiedBy>Berit Kvist</cp:lastModifiedBy>
  <cp:revision>7</cp:revision>
  <dcterms:created xsi:type="dcterms:W3CDTF">2017-02-25T09:21:00Z</dcterms:created>
  <dcterms:modified xsi:type="dcterms:W3CDTF">2017-03-03T19:25:00Z</dcterms:modified>
</cp:coreProperties>
</file>