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D771" w14:textId="77777777" w:rsidR="00B5074F" w:rsidRPr="00B85DE1" w:rsidRDefault="00530AB9" w:rsidP="00B85DE1">
      <w:pPr>
        <w:tabs>
          <w:tab w:val="left" w:pos="5281"/>
          <w:tab w:val="left" w:pos="8751"/>
        </w:tabs>
        <w:spacing w:before="69" w:line="322" w:lineRule="exact"/>
        <w:ind w:left="663"/>
        <w:jc w:val="center"/>
        <w:rPr>
          <w:rFonts w:asciiTheme="minorHAnsi" w:hAnsiTheme="minorHAnsi"/>
          <w:b/>
          <w:sz w:val="24"/>
          <w:szCs w:val="24"/>
          <w:lang w:val="da-DK"/>
        </w:rPr>
      </w:pPr>
      <w:r w:rsidRPr="00B85DE1">
        <w:rPr>
          <w:rFonts w:asciiTheme="minorHAnsi" w:hAnsiTheme="minorHAnsi"/>
          <w:b/>
          <w:sz w:val="24"/>
          <w:szCs w:val="24"/>
          <w:lang w:val="da-DK"/>
        </w:rPr>
        <w:t>Lejebetingelser: Udlejning</w:t>
      </w:r>
      <w:r w:rsidRPr="00B85DE1">
        <w:rPr>
          <w:rFonts w:asciiTheme="minorHAnsi" w:hAnsiTheme="minorHAnsi"/>
          <w:b/>
          <w:spacing w:val="-1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af</w:t>
      </w:r>
      <w:r w:rsidRPr="00B85DE1">
        <w:rPr>
          <w:rFonts w:asciiTheme="minorHAnsi" w:hAnsiTheme="minorHAnsi"/>
          <w:b/>
          <w:spacing w:val="-3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Gjern</w:t>
      </w:r>
      <w:r w:rsidR="00B85DE1" w:rsidRPr="00B85DE1">
        <w:rPr>
          <w:rFonts w:asciiTheme="minorHAnsi" w:hAnsiTheme="minorHAnsi"/>
          <w:b/>
          <w:sz w:val="24"/>
          <w:szCs w:val="24"/>
          <w:lang w:val="da-DK"/>
        </w:rPr>
        <w:t xml:space="preserve"> I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drætsforenings</w:t>
      </w:r>
      <w:r w:rsidRPr="00B85DE1">
        <w:rPr>
          <w:rFonts w:asciiTheme="minorHAnsi" w:hAnsiTheme="minorHAnsi"/>
          <w:b/>
          <w:spacing w:val="-13"/>
          <w:sz w:val="24"/>
          <w:szCs w:val="24"/>
          <w:lang w:val="da-DK"/>
        </w:rPr>
        <w:t xml:space="preserve"> </w:t>
      </w:r>
      <w:r w:rsidR="00B85DE1" w:rsidRPr="00B85DE1">
        <w:rPr>
          <w:rFonts w:asciiTheme="minorHAnsi" w:hAnsiTheme="minorHAnsi"/>
          <w:b/>
          <w:spacing w:val="-13"/>
          <w:sz w:val="24"/>
          <w:szCs w:val="24"/>
          <w:lang w:val="da-DK"/>
        </w:rPr>
        <w:t>K</w:t>
      </w:r>
      <w:r w:rsidRPr="00B85DE1">
        <w:rPr>
          <w:rFonts w:asciiTheme="minorHAnsi" w:hAnsiTheme="minorHAnsi"/>
          <w:b/>
          <w:sz w:val="24"/>
          <w:szCs w:val="24"/>
          <w:lang w:val="da-DK"/>
        </w:rPr>
        <w:t>lubhus</w:t>
      </w:r>
    </w:p>
    <w:p w14:paraId="631AD2CE" w14:textId="77777777" w:rsidR="00B85DE1" w:rsidRPr="00765AE7" w:rsidRDefault="00B85DE1" w:rsidP="00B85DE1">
      <w:pPr>
        <w:pStyle w:val="BodyText"/>
        <w:ind w:right="2677" w:firstLine="3503"/>
        <w:rPr>
          <w:rFonts w:asciiTheme="minorHAnsi" w:hAnsiTheme="minorHAnsi"/>
          <w:sz w:val="16"/>
          <w:szCs w:val="16"/>
          <w:lang w:val="da-DK"/>
        </w:rPr>
      </w:pPr>
    </w:p>
    <w:p w14:paraId="171610FD" w14:textId="77777777" w:rsid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Klubhuse</w:t>
      </w:r>
      <w:r w:rsidR="00B85DE1">
        <w:rPr>
          <w:rFonts w:asciiTheme="minorHAnsi" w:hAnsiTheme="minorHAnsi"/>
          <w:lang w:val="da-DK"/>
        </w:rPr>
        <w:t xml:space="preserve">t 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har </w:t>
      </w:r>
      <w:r w:rsidR="00B85DE1">
        <w:rPr>
          <w:rFonts w:asciiTheme="minorHAnsi" w:hAnsiTheme="minorHAnsi"/>
          <w:lang w:val="da-DK"/>
        </w:rPr>
        <w:t>b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randteknisk godkendelse til </w:t>
      </w: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 xml:space="preserve">MAX 50 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personer. </w:t>
      </w:r>
    </w:p>
    <w:p w14:paraId="44967FD1" w14:textId="77777777" w:rsidR="00B5074F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Det er Lejers ansvar at dette antal personer IKKE overskrides.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sz w:val="24"/>
          <w:szCs w:val="24"/>
          <w:lang w:val="da-DK"/>
        </w:rPr>
        <w:t>Overholdes dette ikke, kan Gjern Idrætsforening afbryde lejemålet med øjeblikkelig virkning.</w:t>
      </w:r>
    </w:p>
    <w:p w14:paraId="5CB260D2" w14:textId="77777777" w:rsidR="00B85DE1" w:rsidRPr="00765AE7" w:rsidRDefault="00B85DE1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423947B5" w14:textId="77777777" w:rsidR="00B5074F" w:rsidRPr="00765AE7" w:rsidRDefault="00530AB9" w:rsidP="00B85DE1">
      <w:pPr>
        <w:rPr>
          <w:rFonts w:asciiTheme="minorHAnsi" w:hAnsiTheme="minorHAnsi"/>
          <w:sz w:val="20"/>
          <w:szCs w:val="20"/>
          <w:lang w:val="da-DK"/>
        </w:rPr>
      </w:pPr>
      <w:r w:rsidRPr="00765AE7">
        <w:rPr>
          <w:rFonts w:asciiTheme="minorHAnsi" w:hAnsiTheme="minorHAnsi"/>
          <w:sz w:val="20"/>
          <w:szCs w:val="20"/>
          <w:lang w:val="da-DK"/>
        </w:rPr>
        <w:t>Nedenfor er skitseret reglerne for privat leje af Gjern idrætsforenings klubhus.</w:t>
      </w:r>
    </w:p>
    <w:p w14:paraId="2A80C86A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2995664C" w14:textId="77777777" w:rsidR="00AC74F1" w:rsidRDefault="00AC74F1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DØGNLEJE (KL. 15.00-11.00 efterfølgende dag):</w:t>
      </w:r>
    </w:p>
    <w:p w14:paraId="638238A4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Prisen for udlejning til reception/fest/o.l. er 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kr. </w:t>
      </w:r>
      <w:r w:rsidRPr="00B85DE1">
        <w:rPr>
          <w:rFonts w:asciiTheme="minorHAnsi" w:hAnsiTheme="minorHAnsi"/>
          <w:sz w:val="24"/>
          <w:szCs w:val="24"/>
          <w:lang w:val="da-DK"/>
        </w:rPr>
        <w:t>500</w:t>
      </w:r>
      <w:r w:rsidR="00B85DE1">
        <w:rPr>
          <w:rFonts w:asciiTheme="minorHAnsi" w:hAnsiTheme="minorHAnsi"/>
          <w:sz w:val="24"/>
          <w:szCs w:val="24"/>
          <w:lang w:val="da-DK"/>
        </w:rPr>
        <w:t>,-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PLUS 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kr. </w:t>
      </w:r>
      <w:r w:rsidRPr="00B85DE1">
        <w:rPr>
          <w:rFonts w:asciiTheme="minorHAnsi" w:hAnsiTheme="minorHAnsi"/>
          <w:sz w:val="24"/>
          <w:szCs w:val="24"/>
          <w:lang w:val="da-DK"/>
        </w:rPr>
        <w:t>1000</w:t>
      </w:r>
      <w:r w:rsidR="00B85DE1">
        <w:rPr>
          <w:rFonts w:asciiTheme="minorHAnsi" w:hAnsiTheme="minorHAnsi"/>
          <w:sz w:val="24"/>
          <w:szCs w:val="24"/>
          <w:lang w:val="da-DK"/>
        </w:rPr>
        <w:t>,-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i depositum. Altså 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totalt kr. </w:t>
      </w:r>
      <w:r w:rsidRPr="00B85DE1">
        <w:rPr>
          <w:rFonts w:asciiTheme="minorHAnsi" w:hAnsiTheme="minorHAnsi"/>
          <w:sz w:val="24"/>
          <w:szCs w:val="24"/>
          <w:lang w:val="da-DK"/>
        </w:rPr>
        <w:t>1500</w:t>
      </w:r>
      <w:r w:rsidR="00B85DE1">
        <w:rPr>
          <w:rFonts w:asciiTheme="minorHAnsi" w:hAnsiTheme="minorHAnsi"/>
          <w:sz w:val="24"/>
          <w:szCs w:val="24"/>
          <w:lang w:val="da-DK"/>
        </w:rPr>
        <w:t>,-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hvoraf 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kr. </w:t>
      </w:r>
      <w:r w:rsidRPr="00B85DE1">
        <w:rPr>
          <w:rFonts w:asciiTheme="minorHAnsi" w:hAnsiTheme="minorHAnsi"/>
          <w:sz w:val="24"/>
          <w:szCs w:val="24"/>
          <w:lang w:val="da-DK"/>
        </w:rPr>
        <w:t>1000</w:t>
      </w:r>
      <w:r w:rsidR="00B85DE1">
        <w:rPr>
          <w:rFonts w:asciiTheme="minorHAnsi" w:hAnsiTheme="minorHAnsi"/>
          <w:sz w:val="24"/>
          <w:szCs w:val="24"/>
          <w:lang w:val="da-DK"/>
        </w:rPr>
        <w:t>,-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returneres efter godkendt aflevering!</w:t>
      </w:r>
    </w:p>
    <w:p w14:paraId="15C3CCEA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1398DE9D" w14:textId="77777777" w:rsidR="00556B4B" w:rsidRDefault="00556B4B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KORTTIDSLEJE – MAX 5 TIMER (KL. 15.00-20.00):</w:t>
      </w:r>
    </w:p>
    <w:p w14:paraId="6AA0E9F3" w14:textId="77777777" w:rsidR="00556B4B" w:rsidRDefault="00556B4B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Prisen for udlejning til møde, børnefødselsdag o.l. er kr. 250,-.</w:t>
      </w:r>
    </w:p>
    <w:p w14:paraId="3A3C02F8" w14:textId="77777777" w:rsidR="00AC74F1" w:rsidRPr="00765AE7" w:rsidRDefault="00AC74F1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2B4AA8F4" w14:textId="77777777" w:rsidR="00556B4B" w:rsidRDefault="00556B4B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OBS: Ønskes et andet tidsrum end skitseret herover kan dette aftales med klubhusbestyrer!</w:t>
      </w:r>
    </w:p>
    <w:p w14:paraId="138F07DA" w14:textId="77777777" w:rsidR="00765AE7" w:rsidRPr="00765AE7" w:rsidRDefault="00765AE7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712CEFBD" w14:textId="022C11B5" w:rsidR="00765AE7" w:rsidRDefault="00765AE7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OBS: de skitserede lejebetingelser er udelukkende for selve klublokalet med tilhørende køkken og adgang til toilet. Ønskes der ”sider” på terrassen kan dette aftales mod tillægsbetaling.</w:t>
      </w:r>
    </w:p>
    <w:p w14:paraId="6A406FB4" w14:textId="77777777" w:rsidR="00556B4B" w:rsidRPr="00765AE7" w:rsidRDefault="00556B4B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450A4F24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Reservation af klubhuset : Huset tildeles efter ”først til mølle” princippet, og bookes på GIF´s hjemmeside under fanen : UDLEJNING</w:t>
      </w:r>
    </w:p>
    <w:p w14:paraId="378AF07F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Man opretter en profil og betaler på </w:t>
      </w:r>
      <w:hyperlink r:id="rId5" w:history="1">
        <w:r w:rsidR="00B85DE1" w:rsidRPr="004D1068">
          <w:rPr>
            <w:rStyle w:val="Hyperlink"/>
            <w:rFonts w:asciiTheme="minorHAnsi" w:hAnsiTheme="minorHAnsi"/>
            <w:sz w:val="24"/>
            <w:szCs w:val="24"/>
            <w:lang w:val="da-DK"/>
          </w:rPr>
          <w:t>www.gjern-if.dk</w:t>
        </w:r>
      </w:hyperlink>
      <w:r w:rsidR="00B85DE1">
        <w:rPr>
          <w:rFonts w:asciiTheme="minorHAnsi" w:hAnsiTheme="minorHAnsi"/>
          <w:sz w:val="24"/>
          <w:szCs w:val="24"/>
          <w:lang w:val="da-DK"/>
        </w:rPr>
        <w:t xml:space="preserve">. Når dette er gjort er </w:t>
      </w:r>
      <w:r w:rsidRPr="00B85DE1">
        <w:rPr>
          <w:rFonts w:asciiTheme="minorHAnsi" w:hAnsiTheme="minorHAnsi"/>
          <w:sz w:val="24"/>
          <w:szCs w:val="24"/>
          <w:lang w:val="da-DK"/>
        </w:rPr>
        <w:t>datoen  booket!</w:t>
      </w:r>
      <w:r w:rsidR="00556B4B"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B85DE1">
        <w:rPr>
          <w:rFonts w:asciiTheme="minorHAnsi" w:hAnsiTheme="minorHAnsi"/>
          <w:sz w:val="24"/>
          <w:szCs w:val="24"/>
          <w:lang w:val="da-DK"/>
        </w:rPr>
        <w:t>Efter gennemført booking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mailer man dato samt kontonr</w:t>
      </w:r>
      <w:r w:rsidR="00B85DE1">
        <w:rPr>
          <w:rFonts w:asciiTheme="minorHAnsi" w:hAnsiTheme="minorHAnsi"/>
          <w:sz w:val="24"/>
          <w:szCs w:val="24"/>
          <w:lang w:val="da-DK"/>
        </w:rPr>
        <w:t>.</w:t>
      </w:r>
      <w:r w:rsidRPr="00B85DE1">
        <w:rPr>
          <w:rFonts w:asciiTheme="minorHAnsi" w:hAnsiTheme="minorHAnsi"/>
          <w:sz w:val="24"/>
          <w:szCs w:val="24"/>
          <w:lang w:val="da-DK"/>
        </w:rPr>
        <w:t xml:space="preserve"> hvortil depositum kan returneres til: </w:t>
      </w:r>
      <w:hyperlink r:id="rId6">
        <w:r w:rsidRPr="00B85DE1">
          <w:rPr>
            <w:rFonts w:asciiTheme="minorHAnsi" w:hAnsiTheme="minorHAnsi"/>
            <w:color w:val="0563C1"/>
            <w:sz w:val="24"/>
            <w:szCs w:val="24"/>
            <w:lang w:val="da-DK"/>
          </w:rPr>
          <w:t>klubhus@gjern-if.dk</w:t>
        </w:r>
      </w:hyperlink>
      <w:r w:rsidR="00556B4B">
        <w:rPr>
          <w:rFonts w:asciiTheme="minorHAnsi" w:hAnsiTheme="minorHAnsi"/>
          <w:color w:val="0563C1"/>
          <w:sz w:val="24"/>
          <w:szCs w:val="24"/>
          <w:lang w:val="da-DK"/>
        </w:rPr>
        <w:t>.</w:t>
      </w:r>
    </w:p>
    <w:p w14:paraId="6838F87F" w14:textId="77777777" w:rsidR="00B5074F" w:rsidRPr="00B85DE1" w:rsidRDefault="00B85DE1" w:rsidP="00B85DE1">
      <w:pPr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En uge før lejedato kontaktes Berit Kvist for information om udlevering af nøgle samt koder.</w:t>
      </w:r>
    </w:p>
    <w:p w14:paraId="6CA22176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22EA995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Klubbens egne aktiviteter så som fællesarrangementer, klubaft</w:t>
      </w:r>
      <w:r w:rsidR="00B85DE1">
        <w:rPr>
          <w:rFonts w:asciiTheme="minorHAnsi" w:hAnsiTheme="minorHAnsi"/>
          <w:sz w:val="24"/>
          <w:szCs w:val="24"/>
          <w:lang w:val="da-DK"/>
        </w:rPr>
        <w:t>e</w:t>
      </w:r>
      <w:r w:rsidRPr="00B85DE1">
        <w:rPr>
          <w:rFonts w:asciiTheme="minorHAnsi" w:hAnsiTheme="minorHAnsi"/>
          <w:sz w:val="24"/>
          <w:szCs w:val="24"/>
          <w:lang w:val="da-DK"/>
        </w:rPr>
        <w:t>ner og undervisning skal altid tilgodeses før udlejning</w:t>
      </w:r>
      <w:r w:rsidR="00B85DE1">
        <w:rPr>
          <w:rFonts w:asciiTheme="minorHAnsi" w:hAnsiTheme="minorHAnsi"/>
          <w:sz w:val="24"/>
          <w:szCs w:val="24"/>
          <w:lang w:val="da-DK"/>
        </w:rPr>
        <w:t>.</w:t>
      </w:r>
    </w:p>
    <w:p w14:paraId="1D09609F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0BCC683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Eventuelle mangler og beskadigelser under udlejning, erstattes af lejeren.</w:t>
      </w:r>
    </w:p>
    <w:p w14:paraId="3BC6BF27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Efter leje af klubhuset skal lejeren foretage rengøring af såvel klubhus som benyttet porcelæn.</w:t>
      </w:r>
      <w:r w:rsidR="00B85DE1">
        <w:rPr>
          <w:rFonts w:asciiTheme="minorHAnsi" w:hAnsiTheme="minorHAnsi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sz w:val="24"/>
          <w:szCs w:val="24"/>
          <w:lang w:val="da-DK"/>
        </w:rPr>
        <w:t>Det forventes at klubhuset behandles ”ordentligt” dvs. ingen flasker i vinduerne, på trappen osv. Klinke og vinylgulve skal være fejet og vasket, gulvtæpper støvsuges, fliser foran klubhus fejes for cigaretskod og andet affald.</w:t>
      </w:r>
    </w:p>
    <w:p w14:paraId="52A00559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>EVT FEJL &amp; MANGLER : Meddeles klubhusbestyrer inden ibrugtagning!!</w:t>
      </w:r>
    </w:p>
    <w:p w14:paraId="5FF9FA6D" w14:textId="77777777" w:rsidR="00B5074F" w:rsidRPr="00765AE7" w:rsidRDefault="00B5074F" w:rsidP="00B85DE1">
      <w:pPr>
        <w:rPr>
          <w:rFonts w:asciiTheme="minorHAnsi" w:hAnsiTheme="minorHAnsi"/>
          <w:sz w:val="16"/>
          <w:szCs w:val="16"/>
          <w:lang w:val="da-DK"/>
        </w:rPr>
      </w:pPr>
    </w:p>
    <w:p w14:paraId="1409124C" w14:textId="77777777" w:rsidR="00B5074F" w:rsidRPr="00B85DE1" w:rsidRDefault="00530AB9" w:rsidP="00B85DE1">
      <w:pPr>
        <w:rPr>
          <w:rFonts w:asciiTheme="minorHAnsi" w:hAnsiTheme="minorHAnsi"/>
          <w:sz w:val="24"/>
          <w:szCs w:val="24"/>
          <w:lang w:val="da-DK"/>
        </w:rPr>
      </w:pP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>HUSK at medbringe affaldssække! Man sørger selv for bortskaffelse af affald</w:t>
      </w:r>
      <w:r>
        <w:rPr>
          <w:rFonts w:asciiTheme="minorHAnsi" w:hAnsiTheme="minorHAnsi"/>
          <w:color w:val="800000"/>
          <w:sz w:val="24"/>
          <w:szCs w:val="24"/>
          <w:lang w:val="da-DK"/>
        </w:rPr>
        <w:t>, hvilket betyder at det skal medtages – IKKE puttes i klubhusets affaldsspande</w:t>
      </w:r>
      <w:r w:rsidRPr="00B85DE1">
        <w:rPr>
          <w:rFonts w:asciiTheme="minorHAnsi" w:hAnsiTheme="minorHAnsi"/>
          <w:color w:val="800000"/>
          <w:sz w:val="24"/>
          <w:szCs w:val="24"/>
          <w:lang w:val="da-DK"/>
        </w:rPr>
        <w:t xml:space="preserve">!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Såfremt lokalerne ikke efterlades i tilfredsstillende stand, tilbageholdes depositum til udbedring af evt. mangler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(med dette forstås, minimum i samme stand som lokalerne modtages)</w:t>
      </w:r>
    </w:p>
    <w:p w14:paraId="3B0FBA43" w14:textId="77777777" w:rsidR="00B5074F" w:rsidRDefault="00530AB9" w:rsidP="00B85DE1">
      <w:pPr>
        <w:rPr>
          <w:rFonts w:asciiTheme="minorHAnsi" w:hAnsiTheme="minorHAnsi"/>
          <w:i/>
          <w:color w:val="800000"/>
          <w:sz w:val="24"/>
          <w:szCs w:val="24"/>
          <w:lang w:val="da-DK"/>
        </w:rPr>
      </w:pP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Lejers rengøring 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tjekkes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af klubbens rengøringspersonale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. E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fter godkendelse returneres depositum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 xml:space="preserve"> </w:t>
      </w:r>
      <w:r w:rsidRP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(vi bestræber os på at returnere depositum i ugen efter udlejning)</w:t>
      </w:r>
      <w:r w:rsidR="00B85DE1">
        <w:rPr>
          <w:rFonts w:asciiTheme="minorHAnsi" w:hAnsiTheme="minorHAnsi"/>
          <w:i/>
          <w:color w:val="800000"/>
          <w:sz w:val="24"/>
          <w:szCs w:val="24"/>
          <w:lang w:val="da-DK"/>
        </w:rPr>
        <w:t>.</w:t>
      </w:r>
    </w:p>
    <w:p w14:paraId="65696F35" w14:textId="77777777" w:rsidR="00DD7303" w:rsidRPr="00DD7303" w:rsidRDefault="00DD7303" w:rsidP="00B85DE1">
      <w:pPr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color w:val="800000"/>
          <w:sz w:val="24"/>
          <w:szCs w:val="24"/>
          <w:lang w:val="da-DK"/>
        </w:rPr>
        <w:t>VEJLEDNING TIL RENGØRING FINDES PÅ KØKKENDØREN I KLUBHUSET!</w:t>
      </w:r>
    </w:p>
    <w:p w14:paraId="18DC406A" w14:textId="77777777" w:rsidR="00B5074F" w:rsidRPr="00765AE7" w:rsidRDefault="00B5074F" w:rsidP="00B85DE1">
      <w:pPr>
        <w:rPr>
          <w:rFonts w:asciiTheme="minorHAnsi" w:hAnsiTheme="minorHAnsi"/>
          <w:i/>
          <w:sz w:val="16"/>
          <w:szCs w:val="16"/>
          <w:lang w:val="da-DK"/>
        </w:rPr>
      </w:pPr>
      <w:bookmarkStart w:id="0" w:name="_GoBack"/>
      <w:bookmarkEnd w:id="0"/>
    </w:p>
    <w:p w14:paraId="549FD529" w14:textId="77777777" w:rsidR="00B5074F" w:rsidRPr="00B85DE1" w:rsidRDefault="00530AB9" w:rsidP="00B85DE1">
      <w:pPr>
        <w:rPr>
          <w:sz w:val="17"/>
          <w:lang w:val="da-DK"/>
        </w:rPr>
      </w:pPr>
      <w:r w:rsidRPr="00B85DE1">
        <w:rPr>
          <w:rFonts w:asciiTheme="minorHAnsi" w:hAnsiTheme="minorHAnsi"/>
          <w:sz w:val="24"/>
          <w:szCs w:val="24"/>
          <w:lang w:val="da-DK"/>
        </w:rPr>
        <w:t xml:space="preserve">Spørgsmål rettes til </w:t>
      </w:r>
      <w:r w:rsidR="00B85DE1">
        <w:rPr>
          <w:rFonts w:asciiTheme="minorHAnsi" w:hAnsiTheme="minorHAnsi"/>
          <w:sz w:val="24"/>
          <w:szCs w:val="24"/>
          <w:lang w:val="da-DK"/>
        </w:rPr>
        <w:t>Berit Kvist på tlf: 24471715 / mail: klubhus@gjern-if.dk</w:t>
      </w:r>
    </w:p>
    <w:sectPr w:rsidR="00B5074F" w:rsidRPr="00B85DE1">
      <w:pgSz w:w="12240" w:h="15840"/>
      <w:pgMar w:top="1500" w:right="168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F"/>
    <w:rsid w:val="000C2F54"/>
    <w:rsid w:val="00530AB9"/>
    <w:rsid w:val="00556B4B"/>
    <w:rsid w:val="00765AE7"/>
    <w:rsid w:val="00AC74F1"/>
    <w:rsid w:val="00B5074F"/>
    <w:rsid w:val="00B85DE1"/>
    <w:rsid w:val="00D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C0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1" w:lineRule="exact"/>
      <w:ind w:left="1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5D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D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1" w:lineRule="exact"/>
      <w:ind w:left="1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5D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jern-if.dk" TargetMode="External"/><Relationship Id="rId6" Type="http://schemas.openxmlformats.org/officeDocument/2006/relationships/hyperlink" Target="mailto:klubhus@gjern-if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Berit Kvist</cp:lastModifiedBy>
  <cp:revision>4</cp:revision>
  <dcterms:created xsi:type="dcterms:W3CDTF">2019-10-08T19:04:00Z</dcterms:created>
  <dcterms:modified xsi:type="dcterms:W3CDTF">2019-10-08T19:42:00Z</dcterms:modified>
</cp:coreProperties>
</file>